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7DAE3" w14:textId="030ED9E6" w:rsidR="00005F8F" w:rsidRDefault="00005F8F" w:rsidP="00005F8F">
      <w:pPr>
        <w:ind w:firstLine="399"/>
        <w:rPr>
          <w:b/>
          <w:sz w:val="32"/>
          <w:szCs w:val="32"/>
        </w:rPr>
      </w:pPr>
      <w:r w:rsidRPr="00005F8F">
        <w:rPr>
          <w:b/>
          <w:sz w:val="40"/>
          <w:szCs w:val="40"/>
        </w:rPr>
        <w:t>KILPAILUKUTSU</w:t>
      </w:r>
      <w:r w:rsidR="008B6808" w:rsidRPr="00AC1829">
        <w:rPr>
          <w:b/>
          <w:sz w:val="32"/>
          <w:szCs w:val="32"/>
        </w:rPr>
        <w:tab/>
      </w:r>
      <w:r w:rsidR="003B3696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AC1829">
        <w:rPr>
          <w:b/>
          <w:noProof/>
          <w:sz w:val="32"/>
          <w:szCs w:val="32"/>
          <w:lang w:val="en-US" w:eastAsia="en-US"/>
        </w:rPr>
        <w:drawing>
          <wp:inline distT="0" distB="0" distL="0" distR="0" wp14:anchorId="00377292" wp14:editId="6965A13E">
            <wp:extent cx="1080770" cy="1054105"/>
            <wp:effectExtent l="0" t="0" r="5080" b="0"/>
            <wp:docPr id="1" name="Picture 1" descr="Ups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s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150" cy="105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A29E2" w14:textId="7681D936" w:rsidR="006C3A85" w:rsidRDefault="002A1F70" w:rsidP="00005F8F">
      <w:pPr>
        <w:ind w:firstLine="399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UPSEERIRATSASTAJIEN </w:t>
      </w:r>
      <w:r w:rsidR="006C3A85">
        <w:rPr>
          <w:b/>
          <w:sz w:val="32"/>
          <w:szCs w:val="32"/>
        </w:rPr>
        <w:t>ESTEKISAT</w:t>
      </w:r>
    </w:p>
    <w:p w14:paraId="798CBD30" w14:textId="24B0F3DB" w:rsidR="00071E78" w:rsidRPr="00AC1829" w:rsidRDefault="00071E78" w:rsidP="00005F8F">
      <w:pPr>
        <w:ind w:left="6520" w:firstLine="1304"/>
        <w:rPr>
          <w:b/>
          <w:sz w:val="32"/>
          <w:szCs w:val="32"/>
        </w:rPr>
      </w:pPr>
    </w:p>
    <w:p w14:paraId="7919DBB9" w14:textId="5E599C3D" w:rsidR="00005F8F" w:rsidRDefault="00005F8F" w:rsidP="00005F8F">
      <w:pPr>
        <w:ind w:left="399" w:right="-451"/>
        <w:rPr>
          <w:b/>
          <w:bCs/>
          <w:sz w:val="32"/>
          <w:szCs w:val="32"/>
        </w:rPr>
      </w:pPr>
      <w:r w:rsidRPr="00005F8F">
        <w:rPr>
          <w:b/>
          <w:bCs/>
          <w:sz w:val="32"/>
          <w:szCs w:val="32"/>
        </w:rPr>
        <w:t xml:space="preserve">TERVETULOA SEURATASON ESTERATSASTUSKILPAILUIHIN </w:t>
      </w:r>
    </w:p>
    <w:p w14:paraId="6D3E62C6" w14:textId="31216AD3" w:rsidR="00005F8F" w:rsidRPr="00005F8F" w:rsidRDefault="00005F8F" w:rsidP="00005F8F">
      <w:pPr>
        <w:ind w:left="399" w:right="-451"/>
        <w:rPr>
          <w:b/>
          <w:bCs/>
          <w:sz w:val="32"/>
          <w:szCs w:val="32"/>
        </w:rPr>
      </w:pPr>
      <w:r w:rsidRPr="00005F8F">
        <w:rPr>
          <w:b/>
          <w:bCs/>
          <w:sz w:val="32"/>
          <w:szCs w:val="32"/>
        </w:rPr>
        <w:t xml:space="preserve">SUNNUNTAINA </w:t>
      </w:r>
      <w:r w:rsidR="00874C52">
        <w:rPr>
          <w:b/>
          <w:bCs/>
          <w:sz w:val="32"/>
          <w:szCs w:val="32"/>
        </w:rPr>
        <w:t>6</w:t>
      </w:r>
      <w:r w:rsidR="00B136CC">
        <w:rPr>
          <w:b/>
          <w:bCs/>
          <w:sz w:val="32"/>
          <w:szCs w:val="32"/>
        </w:rPr>
        <w:t>.</w:t>
      </w:r>
      <w:r w:rsidR="00874C52">
        <w:rPr>
          <w:b/>
          <w:bCs/>
          <w:sz w:val="32"/>
          <w:szCs w:val="32"/>
        </w:rPr>
        <w:t>9</w:t>
      </w:r>
      <w:r w:rsidR="00B136CC">
        <w:rPr>
          <w:b/>
          <w:bCs/>
          <w:sz w:val="32"/>
          <w:szCs w:val="32"/>
        </w:rPr>
        <w:t>.2026</w:t>
      </w:r>
      <w:r w:rsidRPr="00005F8F">
        <w:rPr>
          <w:b/>
          <w:bCs/>
          <w:sz w:val="32"/>
          <w:szCs w:val="32"/>
        </w:rPr>
        <w:t xml:space="preserve"> KLO 1</w:t>
      </w:r>
      <w:r w:rsidR="00FD7BD9">
        <w:rPr>
          <w:b/>
          <w:bCs/>
          <w:sz w:val="32"/>
          <w:szCs w:val="32"/>
        </w:rPr>
        <w:t>1</w:t>
      </w:r>
    </w:p>
    <w:p w14:paraId="0FC7127C" w14:textId="77777777" w:rsidR="00005F8F" w:rsidRDefault="00005F8F" w:rsidP="00005F8F">
      <w:pPr>
        <w:ind w:left="399" w:right="-451" w:hanging="399"/>
        <w:rPr>
          <w:sz w:val="32"/>
          <w:szCs w:val="32"/>
        </w:rPr>
      </w:pPr>
    </w:p>
    <w:p w14:paraId="48077724" w14:textId="7793E592" w:rsidR="00005F8F" w:rsidRDefault="00005F8F" w:rsidP="00005F8F">
      <w:pPr>
        <w:ind w:left="798" w:right="-451" w:hanging="399"/>
        <w:rPr>
          <w:sz w:val="32"/>
          <w:szCs w:val="32"/>
        </w:rPr>
      </w:pPr>
      <w:r w:rsidRPr="00005F8F">
        <w:rPr>
          <w:b/>
          <w:bCs/>
          <w:sz w:val="32"/>
          <w:szCs w:val="32"/>
        </w:rPr>
        <w:t xml:space="preserve">Järjestäjänä </w:t>
      </w:r>
      <w:r w:rsidR="00E72FB2" w:rsidRPr="00005F8F">
        <w:rPr>
          <w:b/>
          <w:bCs/>
          <w:sz w:val="32"/>
          <w:szCs w:val="32"/>
        </w:rPr>
        <w:t>Upseeriratsastaj</w:t>
      </w:r>
      <w:r w:rsidRPr="00005F8F">
        <w:rPr>
          <w:b/>
          <w:bCs/>
          <w:sz w:val="32"/>
          <w:szCs w:val="32"/>
        </w:rPr>
        <w:t>at ry</w:t>
      </w:r>
      <w:r>
        <w:rPr>
          <w:sz w:val="32"/>
          <w:szCs w:val="32"/>
        </w:rPr>
        <w:t xml:space="preserve"> yhteistyössä </w:t>
      </w:r>
      <w:proofErr w:type="spellStart"/>
      <w:r w:rsidR="00E72FB2">
        <w:rPr>
          <w:sz w:val="32"/>
          <w:szCs w:val="32"/>
        </w:rPr>
        <w:t>Luh</w:t>
      </w:r>
      <w:r>
        <w:rPr>
          <w:sz w:val="32"/>
          <w:szCs w:val="32"/>
        </w:rPr>
        <w:t>Ran</w:t>
      </w:r>
      <w:proofErr w:type="spellEnd"/>
      <w:r>
        <w:rPr>
          <w:sz w:val="32"/>
          <w:szCs w:val="32"/>
        </w:rPr>
        <w:t xml:space="preserve"> kanssa. </w:t>
      </w:r>
    </w:p>
    <w:p w14:paraId="61726A68" w14:textId="043D98F8" w:rsidR="00071E78" w:rsidRPr="00E72FB2" w:rsidRDefault="00005F8F" w:rsidP="00005F8F">
      <w:pPr>
        <w:ind w:left="798" w:right="-451" w:hanging="399"/>
        <w:rPr>
          <w:sz w:val="32"/>
          <w:szCs w:val="32"/>
        </w:rPr>
      </w:pPr>
      <w:r>
        <w:rPr>
          <w:sz w:val="32"/>
          <w:szCs w:val="32"/>
        </w:rPr>
        <w:t xml:space="preserve">Kilpailupaikkana on </w:t>
      </w:r>
      <w:r w:rsidR="00071E78" w:rsidRPr="00E72FB2">
        <w:rPr>
          <w:sz w:val="32"/>
          <w:szCs w:val="32"/>
        </w:rPr>
        <w:t>Luhtajoen ratsutila</w:t>
      </w:r>
      <w:r>
        <w:rPr>
          <w:sz w:val="32"/>
          <w:szCs w:val="32"/>
        </w:rPr>
        <w:t xml:space="preserve">, </w:t>
      </w:r>
      <w:proofErr w:type="spellStart"/>
      <w:r w:rsidR="002E19A2">
        <w:rPr>
          <w:sz w:val="32"/>
          <w:szCs w:val="32"/>
        </w:rPr>
        <w:t>Hemmintie</w:t>
      </w:r>
      <w:proofErr w:type="spellEnd"/>
      <w:r w:rsidR="002E19A2">
        <w:rPr>
          <w:sz w:val="32"/>
          <w:szCs w:val="32"/>
        </w:rPr>
        <w:t xml:space="preserve"> 30, 01810 Luhtajoki.</w:t>
      </w:r>
    </w:p>
    <w:p w14:paraId="34E6A544" w14:textId="77777777" w:rsidR="00EE5E9F" w:rsidRDefault="00EE5E9F" w:rsidP="00EE5E9F">
      <w:pPr>
        <w:ind w:right="-451"/>
        <w:rPr>
          <w:sz w:val="32"/>
          <w:szCs w:val="32"/>
        </w:rPr>
      </w:pPr>
    </w:p>
    <w:p w14:paraId="2CA88D2C" w14:textId="407202DE" w:rsidR="00005F8F" w:rsidRDefault="00005F8F" w:rsidP="00005F8F">
      <w:pPr>
        <w:ind w:left="798" w:right="-451" w:hanging="399"/>
        <w:rPr>
          <w:sz w:val="32"/>
          <w:szCs w:val="32"/>
        </w:rPr>
      </w:pPr>
      <w:r>
        <w:rPr>
          <w:b/>
          <w:sz w:val="32"/>
          <w:szCs w:val="32"/>
        </w:rPr>
        <w:t>HARJOITUS</w:t>
      </w:r>
      <w:r w:rsidRPr="00AC1829">
        <w:rPr>
          <w:b/>
          <w:sz w:val="32"/>
          <w:szCs w:val="32"/>
        </w:rPr>
        <w:t xml:space="preserve">LUOKKA </w:t>
      </w:r>
      <w:proofErr w:type="gramStart"/>
      <w:r>
        <w:rPr>
          <w:b/>
          <w:sz w:val="32"/>
          <w:szCs w:val="32"/>
        </w:rPr>
        <w:t>1</w:t>
      </w:r>
      <w:r w:rsidRPr="00AC1829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R</w:t>
      </w:r>
      <w:r w:rsidRPr="00AC1829">
        <w:rPr>
          <w:b/>
          <w:sz w:val="32"/>
          <w:szCs w:val="32"/>
        </w:rPr>
        <w:t>istikot</w:t>
      </w:r>
      <w:proofErr w:type="gramEnd"/>
      <w:r w:rsidRPr="00AC182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</w:t>
      </w:r>
      <w:r w:rsidR="006C3A85">
        <w:rPr>
          <w:b/>
          <w:sz w:val="32"/>
          <w:szCs w:val="32"/>
        </w:rPr>
        <w:t>40</w:t>
      </w:r>
      <w:r>
        <w:rPr>
          <w:b/>
          <w:sz w:val="32"/>
          <w:szCs w:val="32"/>
        </w:rPr>
        <w:t xml:space="preserve">cm) </w:t>
      </w:r>
      <w:r w:rsidRPr="00005F8F">
        <w:rPr>
          <w:bCs/>
          <w:sz w:val="32"/>
          <w:szCs w:val="32"/>
        </w:rPr>
        <w:t>A</w:t>
      </w:r>
      <w:r w:rsidRPr="00AC1829">
        <w:rPr>
          <w:sz w:val="32"/>
          <w:szCs w:val="32"/>
        </w:rPr>
        <w:t>rv.</w:t>
      </w:r>
      <w:r w:rsidRPr="00AC1829">
        <w:rPr>
          <w:b/>
          <w:sz w:val="32"/>
          <w:szCs w:val="32"/>
        </w:rPr>
        <w:t xml:space="preserve"> </w:t>
      </w:r>
      <w:r w:rsidRPr="002F1A6A">
        <w:rPr>
          <w:sz w:val="32"/>
          <w:szCs w:val="32"/>
        </w:rPr>
        <w:t>A</w:t>
      </w:r>
      <w:r>
        <w:rPr>
          <w:sz w:val="32"/>
          <w:szCs w:val="32"/>
        </w:rPr>
        <w:t>.</w:t>
      </w:r>
      <w:r w:rsidRPr="002F1A6A">
        <w:rPr>
          <w:sz w:val="32"/>
          <w:szCs w:val="32"/>
        </w:rPr>
        <w:t>0.0 (</w:t>
      </w:r>
      <w:proofErr w:type="spellStart"/>
      <w:r w:rsidRPr="002F1A6A">
        <w:rPr>
          <w:sz w:val="32"/>
          <w:szCs w:val="32"/>
        </w:rPr>
        <w:t>Clear</w:t>
      </w:r>
      <w:proofErr w:type="spellEnd"/>
      <w:r w:rsidRPr="002F1A6A">
        <w:rPr>
          <w:sz w:val="32"/>
          <w:szCs w:val="32"/>
        </w:rPr>
        <w:t xml:space="preserve"> </w:t>
      </w:r>
      <w:proofErr w:type="spellStart"/>
      <w:r w:rsidRPr="002F1A6A">
        <w:rPr>
          <w:sz w:val="32"/>
          <w:szCs w:val="32"/>
        </w:rPr>
        <w:t>round</w:t>
      </w:r>
      <w:proofErr w:type="spellEnd"/>
      <w:r w:rsidRPr="002F1A6A">
        <w:rPr>
          <w:sz w:val="32"/>
          <w:szCs w:val="32"/>
        </w:rPr>
        <w:t>)</w:t>
      </w:r>
    </w:p>
    <w:p w14:paraId="4A462170" w14:textId="5ACC79DB" w:rsidR="00B81639" w:rsidRPr="00B81639" w:rsidRDefault="00B81639" w:rsidP="00005F8F">
      <w:pPr>
        <w:ind w:left="798" w:right="-451" w:hanging="399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LUOKKA </w:t>
      </w:r>
      <w:proofErr w:type="gramStart"/>
      <w:r>
        <w:rPr>
          <w:b/>
          <w:sz w:val="32"/>
          <w:szCs w:val="32"/>
        </w:rPr>
        <w:t>2  50</w:t>
      </w:r>
      <w:proofErr w:type="gramEnd"/>
      <w:r>
        <w:rPr>
          <w:b/>
          <w:sz w:val="32"/>
          <w:szCs w:val="32"/>
        </w:rPr>
        <w:t xml:space="preserve"> cm </w:t>
      </w:r>
      <w:r>
        <w:rPr>
          <w:bCs/>
          <w:sz w:val="32"/>
          <w:szCs w:val="32"/>
        </w:rPr>
        <w:t>Arv. A.0.0</w:t>
      </w:r>
      <w:r w:rsidR="001E6746">
        <w:rPr>
          <w:bCs/>
          <w:sz w:val="32"/>
          <w:szCs w:val="32"/>
        </w:rPr>
        <w:t xml:space="preserve"> (</w:t>
      </w:r>
      <w:proofErr w:type="spellStart"/>
      <w:r w:rsidR="001E6746">
        <w:rPr>
          <w:bCs/>
          <w:sz w:val="32"/>
          <w:szCs w:val="32"/>
        </w:rPr>
        <w:t>Clear</w:t>
      </w:r>
      <w:proofErr w:type="spellEnd"/>
      <w:r w:rsidR="001E6746">
        <w:rPr>
          <w:bCs/>
          <w:sz w:val="32"/>
          <w:szCs w:val="32"/>
        </w:rPr>
        <w:t xml:space="preserve"> </w:t>
      </w:r>
      <w:proofErr w:type="spellStart"/>
      <w:r w:rsidR="001E6746">
        <w:rPr>
          <w:bCs/>
          <w:sz w:val="32"/>
          <w:szCs w:val="32"/>
        </w:rPr>
        <w:t>Round</w:t>
      </w:r>
      <w:proofErr w:type="spellEnd"/>
      <w:r w:rsidR="001E6746">
        <w:rPr>
          <w:bCs/>
          <w:sz w:val="32"/>
          <w:szCs w:val="32"/>
        </w:rPr>
        <w:t>)</w:t>
      </w:r>
    </w:p>
    <w:p w14:paraId="44885E36" w14:textId="66185D7B" w:rsidR="006C3A85" w:rsidRDefault="00005F8F" w:rsidP="00005F8F">
      <w:pPr>
        <w:ind w:left="399" w:right="-451"/>
        <w:rPr>
          <w:bCs/>
          <w:sz w:val="32"/>
          <w:szCs w:val="32"/>
        </w:rPr>
      </w:pPr>
      <w:r w:rsidRPr="003A2935">
        <w:rPr>
          <w:b/>
          <w:sz w:val="32"/>
          <w:szCs w:val="32"/>
        </w:rPr>
        <w:t xml:space="preserve">LUOKKA </w:t>
      </w:r>
      <w:proofErr w:type="gramStart"/>
      <w:r w:rsidR="001E6746">
        <w:rPr>
          <w:b/>
          <w:sz w:val="32"/>
          <w:szCs w:val="32"/>
        </w:rPr>
        <w:t>3</w:t>
      </w:r>
      <w:r w:rsidRPr="003A2935">
        <w:rPr>
          <w:b/>
          <w:sz w:val="32"/>
          <w:szCs w:val="32"/>
        </w:rPr>
        <w:t xml:space="preserve"> </w:t>
      </w:r>
      <w:r w:rsidR="0028567C">
        <w:rPr>
          <w:b/>
          <w:sz w:val="32"/>
          <w:szCs w:val="32"/>
        </w:rPr>
        <w:t xml:space="preserve"> </w:t>
      </w:r>
      <w:r w:rsidR="000C1BB4" w:rsidRPr="003A2935">
        <w:rPr>
          <w:b/>
          <w:sz w:val="32"/>
          <w:szCs w:val="32"/>
        </w:rPr>
        <w:t>6</w:t>
      </w:r>
      <w:r w:rsidR="0092506A">
        <w:rPr>
          <w:b/>
          <w:sz w:val="32"/>
          <w:szCs w:val="32"/>
        </w:rPr>
        <w:t>0</w:t>
      </w:r>
      <w:proofErr w:type="gramEnd"/>
      <w:r w:rsidRPr="003A2935">
        <w:rPr>
          <w:b/>
          <w:sz w:val="32"/>
          <w:szCs w:val="32"/>
        </w:rPr>
        <w:t xml:space="preserve"> </w:t>
      </w:r>
      <w:r w:rsidRPr="003A2935">
        <w:rPr>
          <w:b/>
          <w:bCs/>
          <w:sz w:val="32"/>
          <w:szCs w:val="32"/>
        </w:rPr>
        <w:t>cm</w:t>
      </w:r>
      <w:r w:rsidRPr="003A2935">
        <w:rPr>
          <w:sz w:val="32"/>
          <w:szCs w:val="32"/>
        </w:rPr>
        <w:t xml:space="preserve"> </w:t>
      </w:r>
      <w:r w:rsidR="006C3A85" w:rsidRPr="003A2935">
        <w:rPr>
          <w:bCs/>
          <w:sz w:val="32"/>
          <w:szCs w:val="32"/>
        </w:rPr>
        <w:t>A</w:t>
      </w:r>
      <w:r w:rsidR="006C3A85" w:rsidRPr="003A2935">
        <w:rPr>
          <w:sz w:val="32"/>
          <w:szCs w:val="32"/>
        </w:rPr>
        <w:t>rv.</w:t>
      </w:r>
      <w:r w:rsidR="006C3A85" w:rsidRPr="003A2935">
        <w:rPr>
          <w:b/>
          <w:sz w:val="32"/>
          <w:szCs w:val="32"/>
        </w:rPr>
        <w:t xml:space="preserve"> </w:t>
      </w:r>
      <w:r w:rsidR="00E62FCF">
        <w:rPr>
          <w:bCs/>
          <w:sz w:val="32"/>
          <w:szCs w:val="32"/>
        </w:rPr>
        <w:t>Taitoarvostelu</w:t>
      </w:r>
    </w:p>
    <w:p w14:paraId="541CDFB1" w14:textId="34DF71AE" w:rsidR="00AE0E4F" w:rsidRPr="00AE0E4F" w:rsidRDefault="00AE0E4F" w:rsidP="00005F8F">
      <w:pPr>
        <w:ind w:left="399" w:right="-451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LUOKKA </w:t>
      </w:r>
      <w:proofErr w:type="gramStart"/>
      <w:r w:rsidR="001E6746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 70</w:t>
      </w:r>
      <w:proofErr w:type="gramEnd"/>
      <w:r>
        <w:rPr>
          <w:b/>
          <w:sz w:val="32"/>
          <w:szCs w:val="32"/>
        </w:rPr>
        <w:t xml:space="preserve"> cm </w:t>
      </w:r>
      <w:r>
        <w:rPr>
          <w:bCs/>
          <w:sz w:val="32"/>
          <w:szCs w:val="32"/>
        </w:rPr>
        <w:t xml:space="preserve">Arv. </w:t>
      </w:r>
      <w:r w:rsidR="00E62FCF">
        <w:rPr>
          <w:bCs/>
          <w:sz w:val="32"/>
          <w:szCs w:val="32"/>
        </w:rPr>
        <w:t>Taitoarvostelu</w:t>
      </w:r>
    </w:p>
    <w:p w14:paraId="3A3EAF2F" w14:textId="51163E92" w:rsidR="00B873DF" w:rsidRDefault="00005F8F" w:rsidP="00647572">
      <w:pPr>
        <w:ind w:left="399" w:right="-451"/>
        <w:rPr>
          <w:sz w:val="28"/>
          <w:szCs w:val="28"/>
        </w:rPr>
      </w:pPr>
      <w:r w:rsidRPr="00B873DF">
        <w:rPr>
          <w:b/>
          <w:sz w:val="32"/>
          <w:szCs w:val="32"/>
        </w:rPr>
        <w:t xml:space="preserve">LUOKKA </w:t>
      </w:r>
      <w:proofErr w:type="gramStart"/>
      <w:r w:rsidR="001E6746">
        <w:rPr>
          <w:b/>
          <w:sz w:val="32"/>
          <w:szCs w:val="32"/>
        </w:rPr>
        <w:t>5</w:t>
      </w:r>
      <w:r w:rsidRPr="00B873DF">
        <w:rPr>
          <w:sz w:val="32"/>
          <w:szCs w:val="32"/>
        </w:rPr>
        <w:t xml:space="preserve">  </w:t>
      </w:r>
      <w:r w:rsidR="00233D1B" w:rsidRPr="0092506A">
        <w:rPr>
          <w:b/>
          <w:bCs/>
          <w:sz w:val="32"/>
          <w:szCs w:val="32"/>
        </w:rPr>
        <w:t>80</w:t>
      </w:r>
      <w:proofErr w:type="gramEnd"/>
      <w:r w:rsidRPr="00B873DF">
        <w:rPr>
          <w:b/>
          <w:bCs/>
          <w:sz w:val="32"/>
          <w:szCs w:val="32"/>
        </w:rPr>
        <w:t xml:space="preserve"> cm</w:t>
      </w:r>
      <w:r w:rsidRPr="00B873DF">
        <w:rPr>
          <w:b/>
          <w:sz w:val="32"/>
          <w:szCs w:val="32"/>
        </w:rPr>
        <w:t xml:space="preserve"> </w:t>
      </w:r>
      <w:r w:rsidR="006C3A85" w:rsidRPr="00B873DF">
        <w:rPr>
          <w:bCs/>
          <w:sz w:val="32"/>
          <w:szCs w:val="32"/>
        </w:rPr>
        <w:t>A</w:t>
      </w:r>
      <w:r w:rsidR="006C3A85" w:rsidRPr="00B873DF">
        <w:rPr>
          <w:sz w:val="32"/>
          <w:szCs w:val="32"/>
        </w:rPr>
        <w:t>rv.</w:t>
      </w:r>
      <w:r w:rsidR="006C3A85" w:rsidRPr="00B873DF">
        <w:rPr>
          <w:b/>
          <w:sz w:val="32"/>
          <w:szCs w:val="32"/>
        </w:rPr>
        <w:t xml:space="preserve"> </w:t>
      </w:r>
      <w:r w:rsidR="00E62FCF">
        <w:rPr>
          <w:bCs/>
          <w:sz w:val="32"/>
          <w:szCs w:val="32"/>
        </w:rPr>
        <w:t>Taitoarvostelu</w:t>
      </w:r>
    </w:p>
    <w:p w14:paraId="48C1657F" w14:textId="65FE6E61" w:rsidR="0024211B" w:rsidRPr="00D8460F" w:rsidRDefault="0024211B" w:rsidP="00005F8F">
      <w:pPr>
        <w:pStyle w:val="NormaaliWWW"/>
        <w:shd w:val="clear" w:color="auto" w:fill="FFFFFF"/>
        <w:spacing w:before="0" w:beforeAutospacing="0" w:after="0" w:afterAutospacing="0"/>
        <w:ind w:left="399"/>
        <w:rPr>
          <w:sz w:val="28"/>
          <w:szCs w:val="28"/>
          <w:lang w:val="fi-FI" w:eastAsia="fi-FI"/>
        </w:rPr>
      </w:pPr>
      <w:r w:rsidRPr="00D8460F">
        <w:rPr>
          <w:sz w:val="28"/>
          <w:szCs w:val="28"/>
          <w:lang w:val="fi-FI" w:eastAsia="fi-FI"/>
        </w:rPr>
        <w:t xml:space="preserve">Seuratason luokkien </w:t>
      </w:r>
      <w:r w:rsidR="00B873DF">
        <w:rPr>
          <w:sz w:val="28"/>
          <w:szCs w:val="28"/>
          <w:lang w:val="fi-FI" w:eastAsia="fi-FI"/>
        </w:rPr>
        <w:t>2-</w:t>
      </w:r>
      <w:r w:rsidR="001E6746">
        <w:rPr>
          <w:sz w:val="28"/>
          <w:szCs w:val="28"/>
          <w:lang w:val="fi-FI" w:eastAsia="fi-FI"/>
        </w:rPr>
        <w:t>5</w:t>
      </w:r>
      <w:r w:rsidR="00B873DF">
        <w:rPr>
          <w:sz w:val="28"/>
          <w:szCs w:val="28"/>
          <w:lang w:val="fi-FI" w:eastAsia="fi-FI"/>
        </w:rPr>
        <w:t xml:space="preserve"> </w:t>
      </w:r>
      <w:r w:rsidRPr="00D8460F">
        <w:rPr>
          <w:sz w:val="28"/>
          <w:szCs w:val="28"/>
          <w:lang w:val="fi-FI" w:eastAsia="fi-FI"/>
        </w:rPr>
        <w:t>lisäksi kilpailuissa ratsastetaan kilpailuharjoituksena</w:t>
      </w:r>
    </w:p>
    <w:p w14:paraId="74CCC486" w14:textId="0F1FC380" w:rsidR="0024211B" w:rsidRPr="009237AF" w:rsidRDefault="0024211B" w:rsidP="00F8656C">
      <w:pPr>
        <w:pStyle w:val="NormaaliWWW"/>
        <w:shd w:val="clear" w:color="auto" w:fill="FFFFFF"/>
        <w:spacing w:before="0" w:beforeAutospacing="0" w:after="0" w:afterAutospacing="0"/>
        <w:ind w:firstLine="399"/>
        <w:rPr>
          <w:sz w:val="28"/>
          <w:szCs w:val="28"/>
          <w:lang w:val="fi-FI"/>
        </w:rPr>
      </w:pPr>
      <w:r w:rsidRPr="00D8460F">
        <w:rPr>
          <w:sz w:val="28"/>
          <w:szCs w:val="28"/>
          <w:lang w:val="fi-FI" w:eastAsia="fi-FI"/>
        </w:rPr>
        <w:t>harjoitusluokka 1</w:t>
      </w:r>
      <w:r w:rsidR="003B3696" w:rsidRPr="00D8460F">
        <w:rPr>
          <w:sz w:val="28"/>
          <w:szCs w:val="28"/>
          <w:lang w:val="fi-FI" w:eastAsia="fi-FI"/>
        </w:rPr>
        <w:t>, johon ilmoittaudutaan n</w:t>
      </w:r>
      <w:r w:rsidRPr="009237AF">
        <w:rPr>
          <w:sz w:val="28"/>
          <w:szCs w:val="28"/>
          <w:lang w:val="fi-FI"/>
        </w:rPr>
        <w:t>ettiosoitteessa</w:t>
      </w:r>
    </w:p>
    <w:p w14:paraId="6E9C315A" w14:textId="77777777" w:rsidR="0024211B" w:rsidRPr="00D8460F" w:rsidRDefault="0024211B" w:rsidP="00F8656C">
      <w:pPr>
        <w:ind w:left="228" w:right="-451" w:firstLine="171"/>
        <w:rPr>
          <w:sz w:val="28"/>
          <w:szCs w:val="28"/>
        </w:rPr>
      </w:pPr>
      <w:r w:rsidRPr="00D8460F">
        <w:rPr>
          <w:sz w:val="28"/>
          <w:szCs w:val="28"/>
          <w:u w:val="single"/>
        </w:rPr>
        <w:t>upseeriratsastajat.sporttisaitti.com/kilpailut/ilmoittautuminen</w:t>
      </w:r>
      <w:r w:rsidRPr="00D8460F">
        <w:rPr>
          <w:sz w:val="28"/>
          <w:szCs w:val="28"/>
        </w:rPr>
        <w:t xml:space="preserve"> viimeistään </w:t>
      </w:r>
    </w:p>
    <w:p w14:paraId="791E4074" w14:textId="72A7C1CB" w:rsidR="0024211B" w:rsidRPr="00D8460F" w:rsidRDefault="0024211B" w:rsidP="00D93A83">
      <w:pPr>
        <w:ind w:left="228" w:right="-451" w:firstLine="171"/>
        <w:rPr>
          <w:sz w:val="28"/>
          <w:szCs w:val="28"/>
        </w:rPr>
      </w:pPr>
      <w:r w:rsidRPr="00D8460F">
        <w:rPr>
          <w:sz w:val="28"/>
          <w:szCs w:val="28"/>
        </w:rPr>
        <w:t xml:space="preserve">kilpailuja edeltävänä torstaina </w:t>
      </w:r>
      <w:r w:rsidR="00B81639">
        <w:rPr>
          <w:sz w:val="28"/>
          <w:szCs w:val="28"/>
        </w:rPr>
        <w:t>3</w:t>
      </w:r>
      <w:r w:rsidR="00D22B95">
        <w:rPr>
          <w:sz w:val="28"/>
          <w:szCs w:val="28"/>
        </w:rPr>
        <w:t>.</w:t>
      </w:r>
      <w:r w:rsidR="00B81639">
        <w:rPr>
          <w:sz w:val="28"/>
          <w:szCs w:val="28"/>
        </w:rPr>
        <w:t>9</w:t>
      </w:r>
      <w:r w:rsidR="00D22B95">
        <w:rPr>
          <w:sz w:val="28"/>
          <w:szCs w:val="28"/>
        </w:rPr>
        <w:t>.2026</w:t>
      </w:r>
      <w:r w:rsidRPr="00D8460F">
        <w:rPr>
          <w:sz w:val="28"/>
          <w:szCs w:val="28"/>
        </w:rPr>
        <w:t xml:space="preserve"> klo 24 mennessä.</w:t>
      </w:r>
      <w:r w:rsidR="009237AF">
        <w:rPr>
          <w:sz w:val="28"/>
          <w:szCs w:val="28"/>
        </w:rPr>
        <w:t xml:space="preserve"> </w:t>
      </w:r>
    </w:p>
    <w:p w14:paraId="189B9E99" w14:textId="77777777" w:rsidR="0024211B" w:rsidRPr="00D8460F" w:rsidRDefault="0024211B" w:rsidP="0024211B">
      <w:pPr>
        <w:pStyle w:val="NormaaliWWW"/>
        <w:shd w:val="clear" w:color="auto" w:fill="FFFFFF"/>
        <w:spacing w:before="0" w:beforeAutospacing="0" w:after="0" w:afterAutospacing="0"/>
        <w:rPr>
          <w:sz w:val="28"/>
          <w:szCs w:val="28"/>
          <w:lang w:val="fi-FI" w:eastAsia="fi-FI"/>
        </w:rPr>
      </w:pPr>
    </w:p>
    <w:p w14:paraId="1882FB31" w14:textId="318D19AD" w:rsidR="00EE5E9F" w:rsidRDefault="00D8460F" w:rsidP="00F8656C">
      <w:pPr>
        <w:ind w:left="399" w:right="-451"/>
        <w:rPr>
          <w:sz w:val="28"/>
          <w:szCs w:val="28"/>
        </w:rPr>
      </w:pPr>
      <w:r>
        <w:rPr>
          <w:sz w:val="28"/>
          <w:szCs w:val="28"/>
        </w:rPr>
        <w:t xml:space="preserve">Seuratason luokissa </w:t>
      </w:r>
      <w:r w:rsidR="00936954">
        <w:rPr>
          <w:sz w:val="28"/>
          <w:szCs w:val="28"/>
        </w:rPr>
        <w:t xml:space="preserve">yhteensä </w:t>
      </w:r>
      <w:proofErr w:type="spellStart"/>
      <w:r w:rsidR="00EE5E9F" w:rsidRPr="00D8460F">
        <w:rPr>
          <w:sz w:val="28"/>
          <w:szCs w:val="28"/>
        </w:rPr>
        <w:t>max</w:t>
      </w:r>
      <w:proofErr w:type="spellEnd"/>
      <w:r w:rsidR="00EE5E9F" w:rsidRPr="00D8460F">
        <w:rPr>
          <w:sz w:val="28"/>
          <w:szCs w:val="28"/>
        </w:rPr>
        <w:t xml:space="preserve">. </w:t>
      </w:r>
      <w:r w:rsidR="00FC756D">
        <w:rPr>
          <w:sz w:val="28"/>
          <w:szCs w:val="28"/>
        </w:rPr>
        <w:t>35</w:t>
      </w:r>
      <w:r w:rsidR="00EE5E9F" w:rsidRPr="00D8460F">
        <w:rPr>
          <w:sz w:val="28"/>
          <w:szCs w:val="28"/>
        </w:rPr>
        <w:t xml:space="preserve"> starttia.</w:t>
      </w:r>
      <w:r w:rsidR="00385A7A">
        <w:rPr>
          <w:sz w:val="28"/>
          <w:szCs w:val="28"/>
        </w:rPr>
        <w:t xml:space="preserve"> </w:t>
      </w:r>
    </w:p>
    <w:p w14:paraId="7AB0BC37" w14:textId="77777777" w:rsidR="00730F7E" w:rsidRDefault="00730F7E" w:rsidP="00F8656C">
      <w:pPr>
        <w:ind w:left="399" w:right="-451"/>
        <w:rPr>
          <w:sz w:val="28"/>
          <w:szCs w:val="28"/>
        </w:rPr>
      </w:pPr>
    </w:p>
    <w:p w14:paraId="2D4F963C" w14:textId="5EFC06A9" w:rsidR="00730F7E" w:rsidRPr="00D8460F" w:rsidRDefault="00B873DF" w:rsidP="00F8656C">
      <w:pPr>
        <w:ind w:left="399" w:right="-451"/>
        <w:rPr>
          <w:sz w:val="28"/>
          <w:szCs w:val="28"/>
        </w:rPr>
      </w:pPr>
      <w:proofErr w:type="spellStart"/>
      <w:r>
        <w:rPr>
          <w:sz w:val="28"/>
          <w:szCs w:val="28"/>
        </w:rPr>
        <w:t>Clear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round</w:t>
      </w:r>
      <w:proofErr w:type="spellEnd"/>
      <w:r>
        <w:rPr>
          <w:sz w:val="28"/>
          <w:szCs w:val="28"/>
        </w:rPr>
        <w:t xml:space="preserve"> -luokissa</w:t>
      </w:r>
      <w:r w:rsidR="00730F7E" w:rsidRPr="00730F7E">
        <w:rPr>
          <w:sz w:val="28"/>
          <w:szCs w:val="28"/>
        </w:rPr>
        <w:t xml:space="preserve"> virhepisteettömän suorituksen tehneet ratsukot saavat ruusukkeen portilla</w:t>
      </w:r>
      <w:r>
        <w:rPr>
          <w:sz w:val="28"/>
          <w:szCs w:val="28"/>
        </w:rPr>
        <w:t xml:space="preserve"> ja luokissa </w:t>
      </w:r>
      <w:r w:rsidR="003A2935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0572B">
        <w:rPr>
          <w:sz w:val="28"/>
          <w:szCs w:val="28"/>
        </w:rPr>
        <w:t>5</w:t>
      </w:r>
      <w:r>
        <w:rPr>
          <w:sz w:val="28"/>
          <w:szCs w:val="28"/>
        </w:rPr>
        <w:t xml:space="preserve"> sijoittuneet palkitaan ruusukkeilla.</w:t>
      </w:r>
    </w:p>
    <w:p w14:paraId="007621B8" w14:textId="77777777" w:rsidR="00071E78" w:rsidRPr="001E460E" w:rsidRDefault="00071E78" w:rsidP="00FC0FE9">
      <w:pPr>
        <w:ind w:right="-451"/>
        <w:rPr>
          <w:sz w:val="28"/>
          <w:szCs w:val="28"/>
        </w:rPr>
      </w:pPr>
      <w:r w:rsidRPr="001E460E">
        <w:rPr>
          <w:sz w:val="28"/>
          <w:szCs w:val="28"/>
        </w:rPr>
        <w:t xml:space="preserve">  </w:t>
      </w:r>
    </w:p>
    <w:p w14:paraId="4EF837A1" w14:textId="4CBE3316" w:rsidR="00071E78" w:rsidRPr="00D8460F" w:rsidRDefault="00071E78" w:rsidP="00F8656C">
      <w:pPr>
        <w:ind w:left="399" w:right="-451"/>
        <w:rPr>
          <w:b/>
          <w:sz w:val="32"/>
          <w:szCs w:val="32"/>
        </w:rPr>
      </w:pPr>
      <w:r w:rsidRPr="00D8460F">
        <w:rPr>
          <w:b/>
          <w:sz w:val="32"/>
          <w:szCs w:val="32"/>
        </w:rPr>
        <w:t>Erityismääräyks</w:t>
      </w:r>
      <w:r w:rsidR="00081070" w:rsidRPr="00D8460F">
        <w:rPr>
          <w:b/>
          <w:sz w:val="32"/>
          <w:szCs w:val="32"/>
        </w:rPr>
        <w:t>et</w:t>
      </w:r>
      <w:r w:rsidRPr="00D8460F">
        <w:rPr>
          <w:b/>
          <w:sz w:val="32"/>
          <w:szCs w:val="32"/>
        </w:rPr>
        <w:t>:</w:t>
      </w:r>
    </w:p>
    <w:p w14:paraId="66FF6831" w14:textId="77777777" w:rsidR="00081070" w:rsidRPr="00D8460F" w:rsidRDefault="00081070" w:rsidP="00FC0FE9">
      <w:pPr>
        <w:ind w:right="-451"/>
        <w:rPr>
          <w:b/>
          <w:sz w:val="28"/>
          <w:szCs w:val="28"/>
        </w:rPr>
      </w:pPr>
    </w:p>
    <w:p w14:paraId="5437BF06" w14:textId="40240C79" w:rsidR="00087549" w:rsidRPr="00B50186" w:rsidRDefault="00C22F88" w:rsidP="004B5480">
      <w:pPr>
        <w:numPr>
          <w:ilvl w:val="0"/>
          <w:numId w:val="2"/>
        </w:numPr>
        <w:shd w:val="clear" w:color="auto" w:fill="FFFFFF"/>
        <w:ind w:left="1304" w:hanging="885"/>
        <w:rPr>
          <w:sz w:val="26"/>
          <w:szCs w:val="26"/>
        </w:rPr>
      </w:pPr>
      <w:r w:rsidRPr="00B50186">
        <w:rPr>
          <w:b/>
          <w:bCs/>
          <w:sz w:val="26"/>
          <w:szCs w:val="26"/>
        </w:rPr>
        <w:t>Ilmoittautumi</w:t>
      </w:r>
      <w:r w:rsidR="00311A3B" w:rsidRPr="00B50186">
        <w:rPr>
          <w:b/>
          <w:bCs/>
          <w:sz w:val="26"/>
          <w:szCs w:val="26"/>
        </w:rPr>
        <w:t>nen</w:t>
      </w:r>
      <w:r w:rsidR="001D7625" w:rsidRPr="00B50186">
        <w:rPr>
          <w:b/>
          <w:bCs/>
          <w:sz w:val="26"/>
          <w:szCs w:val="26"/>
        </w:rPr>
        <w:t xml:space="preserve"> luokkiin 2-</w:t>
      </w:r>
      <w:r w:rsidR="0070572B">
        <w:rPr>
          <w:b/>
          <w:bCs/>
          <w:sz w:val="26"/>
          <w:szCs w:val="26"/>
        </w:rPr>
        <w:t>5</w:t>
      </w:r>
      <w:r w:rsidR="00311A3B" w:rsidRPr="00B50186">
        <w:rPr>
          <w:b/>
          <w:bCs/>
          <w:sz w:val="26"/>
          <w:szCs w:val="26"/>
        </w:rPr>
        <w:t xml:space="preserve"> </w:t>
      </w:r>
      <w:r w:rsidR="0040555B" w:rsidRPr="00B50186">
        <w:rPr>
          <w:b/>
          <w:bCs/>
          <w:sz w:val="26"/>
          <w:szCs w:val="26"/>
        </w:rPr>
        <w:t>ti</w:t>
      </w:r>
      <w:r w:rsidR="001D7625" w:rsidRPr="00B50186">
        <w:rPr>
          <w:b/>
          <w:bCs/>
          <w:sz w:val="26"/>
          <w:szCs w:val="26"/>
        </w:rPr>
        <w:t xml:space="preserve">istaina </w:t>
      </w:r>
      <w:r w:rsidR="0070572B">
        <w:rPr>
          <w:b/>
          <w:bCs/>
          <w:sz w:val="26"/>
          <w:szCs w:val="26"/>
        </w:rPr>
        <w:t>1.9.</w:t>
      </w:r>
      <w:r w:rsidR="00220C45" w:rsidRPr="00B50186">
        <w:rPr>
          <w:b/>
          <w:bCs/>
          <w:sz w:val="26"/>
          <w:szCs w:val="26"/>
        </w:rPr>
        <w:t>2</w:t>
      </w:r>
      <w:r w:rsidR="00311A3B" w:rsidRPr="00B50186">
        <w:rPr>
          <w:b/>
          <w:bCs/>
          <w:sz w:val="26"/>
          <w:szCs w:val="26"/>
        </w:rPr>
        <w:t>02</w:t>
      </w:r>
      <w:r w:rsidR="000F409D">
        <w:rPr>
          <w:b/>
          <w:bCs/>
          <w:sz w:val="26"/>
          <w:szCs w:val="26"/>
        </w:rPr>
        <w:t>6</w:t>
      </w:r>
      <w:r w:rsidR="00311A3B" w:rsidRPr="00B50186">
        <w:rPr>
          <w:sz w:val="26"/>
          <w:szCs w:val="26"/>
        </w:rPr>
        <w:t xml:space="preserve"> </w:t>
      </w:r>
      <w:r w:rsidR="004A6A72" w:rsidRPr="00B50186">
        <w:rPr>
          <w:sz w:val="26"/>
          <w:szCs w:val="26"/>
        </w:rPr>
        <w:t xml:space="preserve">klo 24:00 </w:t>
      </w:r>
      <w:r w:rsidR="00311A3B" w:rsidRPr="00B50186">
        <w:rPr>
          <w:sz w:val="26"/>
          <w:szCs w:val="26"/>
        </w:rPr>
        <w:t xml:space="preserve">mennessä </w:t>
      </w:r>
      <w:proofErr w:type="spellStart"/>
      <w:r w:rsidR="00311A3B" w:rsidRPr="00B50186">
        <w:rPr>
          <w:sz w:val="26"/>
          <w:szCs w:val="26"/>
        </w:rPr>
        <w:t>KIPA:n</w:t>
      </w:r>
      <w:proofErr w:type="spellEnd"/>
      <w:r w:rsidR="00311A3B" w:rsidRPr="00B50186">
        <w:rPr>
          <w:sz w:val="26"/>
          <w:szCs w:val="26"/>
        </w:rPr>
        <w:t xml:space="preserve"> kautta.</w:t>
      </w:r>
      <w:r w:rsidR="00E21398" w:rsidRPr="00B50186">
        <w:rPr>
          <w:sz w:val="26"/>
          <w:szCs w:val="26"/>
        </w:rPr>
        <w:t xml:space="preserve"> </w:t>
      </w:r>
    </w:p>
    <w:p w14:paraId="2F269BB8" w14:textId="62F1C80F" w:rsidR="00087549" w:rsidRPr="00B50186" w:rsidRDefault="00087549" w:rsidP="009A3139">
      <w:pPr>
        <w:numPr>
          <w:ilvl w:val="0"/>
          <w:numId w:val="2"/>
        </w:numPr>
        <w:shd w:val="clear" w:color="auto" w:fill="FFFFFF"/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Lähtölistat julkaistaan </w:t>
      </w:r>
      <w:proofErr w:type="spellStart"/>
      <w:r w:rsidRPr="00B50186">
        <w:rPr>
          <w:sz w:val="26"/>
          <w:szCs w:val="26"/>
        </w:rPr>
        <w:t>EquipeApp:issa</w:t>
      </w:r>
      <w:proofErr w:type="spellEnd"/>
      <w:r w:rsidR="0071018E" w:rsidRPr="00B50186">
        <w:rPr>
          <w:sz w:val="26"/>
          <w:szCs w:val="26"/>
        </w:rPr>
        <w:t xml:space="preserve"> viimeistään</w:t>
      </w:r>
      <w:r w:rsidRPr="00B50186">
        <w:rPr>
          <w:sz w:val="26"/>
          <w:szCs w:val="26"/>
        </w:rPr>
        <w:t xml:space="preserve"> </w:t>
      </w:r>
      <w:r w:rsidR="00220C45" w:rsidRPr="00B50186">
        <w:rPr>
          <w:sz w:val="26"/>
          <w:szCs w:val="26"/>
        </w:rPr>
        <w:t xml:space="preserve">lauantaina </w:t>
      </w:r>
      <w:r w:rsidR="0070572B">
        <w:rPr>
          <w:sz w:val="26"/>
          <w:szCs w:val="26"/>
        </w:rPr>
        <w:t>5</w:t>
      </w:r>
      <w:r w:rsidR="00E702EB">
        <w:rPr>
          <w:sz w:val="26"/>
          <w:szCs w:val="26"/>
        </w:rPr>
        <w:t>.</w:t>
      </w:r>
      <w:r w:rsidR="0070572B">
        <w:rPr>
          <w:sz w:val="26"/>
          <w:szCs w:val="26"/>
        </w:rPr>
        <w:t>9</w:t>
      </w:r>
      <w:r w:rsidR="00220C45" w:rsidRPr="00B50186">
        <w:rPr>
          <w:sz w:val="26"/>
          <w:szCs w:val="26"/>
        </w:rPr>
        <w:t>.202</w:t>
      </w:r>
      <w:r w:rsidR="00E702EB">
        <w:rPr>
          <w:sz w:val="26"/>
          <w:szCs w:val="26"/>
        </w:rPr>
        <w:t>6</w:t>
      </w:r>
      <w:r w:rsidRPr="00B50186">
        <w:rPr>
          <w:sz w:val="26"/>
          <w:szCs w:val="26"/>
        </w:rPr>
        <w:t>.</w:t>
      </w:r>
    </w:p>
    <w:p w14:paraId="02537EB9" w14:textId="5DBBBAAC" w:rsidR="0024211B" w:rsidRPr="00B50186" w:rsidRDefault="00087549" w:rsidP="00F8656C">
      <w:pPr>
        <w:numPr>
          <w:ilvl w:val="0"/>
          <w:numId w:val="2"/>
        </w:numPr>
        <w:shd w:val="clear" w:color="auto" w:fill="FFFFFF"/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Tapahtumassa on käytössä </w:t>
      </w:r>
      <w:proofErr w:type="spellStart"/>
      <w:r w:rsidRPr="00B50186">
        <w:rPr>
          <w:sz w:val="26"/>
          <w:szCs w:val="26"/>
        </w:rPr>
        <w:t>EquipeApp</w:t>
      </w:r>
      <w:proofErr w:type="spellEnd"/>
      <w:r w:rsidRPr="00B50186">
        <w:rPr>
          <w:sz w:val="26"/>
          <w:szCs w:val="26"/>
        </w:rPr>
        <w:t xml:space="preserve"> tulospalvelu.</w:t>
      </w:r>
      <w:r w:rsidR="0024211B" w:rsidRPr="00B50186">
        <w:rPr>
          <w:sz w:val="26"/>
          <w:szCs w:val="26"/>
        </w:rPr>
        <w:t xml:space="preserve"> Harjoitusluokan tuloksia ei julkaista </w:t>
      </w:r>
      <w:proofErr w:type="spellStart"/>
      <w:r w:rsidR="0024211B" w:rsidRPr="00B50186">
        <w:rPr>
          <w:sz w:val="26"/>
          <w:szCs w:val="26"/>
        </w:rPr>
        <w:t>Kipassa</w:t>
      </w:r>
      <w:proofErr w:type="spellEnd"/>
      <w:r w:rsidR="0024211B" w:rsidRPr="00B50186">
        <w:rPr>
          <w:sz w:val="26"/>
          <w:szCs w:val="26"/>
        </w:rPr>
        <w:t>/</w:t>
      </w:r>
      <w:proofErr w:type="spellStart"/>
      <w:r w:rsidR="0024211B" w:rsidRPr="00B50186">
        <w:rPr>
          <w:sz w:val="26"/>
          <w:szCs w:val="26"/>
        </w:rPr>
        <w:t>Equipessa</w:t>
      </w:r>
      <w:proofErr w:type="spellEnd"/>
      <w:r w:rsidR="0024211B" w:rsidRPr="00B50186">
        <w:rPr>
          <w:sz w:val="26"/>
          <w:szCs w:val="26"/>
        </w:rPr>
        <w:t>.</w:t>
      </w:r>
    </w:p>
    <w:p w14:paraId="237E7075" w14:textId="0228063E" w:rsidR="00087549" w:rsidRPr="00B50186" w:rsidRDefault="00087549" w:rsidP="0071018E">
      <w:pPr>
        <w:numPr>
          <w:ilvl w:val="0"/>
          <w:numId w:val="2"/>
        </w:numPr>
        <w:shd w:val="clear" w:color="auto" w:fill="FFFFFF"/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Lähtömaksu 18 €, sisältäen </w:t>
      </w:r>
      <w:proofErr w:type="spellStart"/>
      <w:r w:rsidRPr="00B50186">
        <w:rPr>
          <w:sz w:val="26"/>
          <w:szCs w:val="26"/>
        </w:rPr>
        <w:t>Kipa</w:t>
      </w:r>
      <w:proofErr w:type="spellEnd"/>
      <w:r w:rsidRPr="00B50186">
        <w:rPr>
          <w:sz w:val="26"/>
          <w:szCs w:val="26"/>
        </w:rPr>
        <w:t xml:space="preserve"> ja </w:t>
      </w:r>
      <w:proofErr w:type="spellStart"/>
      <w:r w:rsidRPr="00B50186">
        <w:rPr>
          <w:sz w:val="26"/>
          <w:szCs w:val="26"/>
        </w:rPr>
        <w:t>Equipe</w:t>
      </w:r>
      <w:proofErr w:type="spellEnd"/>
      <w:r w:rsidRPr="00B50186">
        <w:rPr>
          <w:sz w:val="26"/>
          <w:szCs w:val="26"/>
        </w:rPr>
        <w:t xml:space="preserve"> </w:t>
      </w:r>
      <w:proofErr w:type="spellStart"/>
      <w:r w:rsidRPr="00B50186">
        <w:rPr>
          <w:sz w:val="26"/>
          <w:szCs w:val="26"/>
        </w:rPr>
        <w:t>App</w:t>
      </w:r>
      <w:proofErr w:type="spellEnd"/>
      <w:r w:rsidRPr="00B50186">
        <w:rPr>
          <w:sz w:val="26"/>
          <w:szCs w:val="26"/>
        </w:rPr>
        <w:t xml:space="preserve"> maksu</w:t>
      </w:r>
      <w:r w:rsidR="0071018E" w:rsidRPr="00B50186">
        <w:rPr>
          <w:sz w:val="26"/>
          <w:szCs w:val="26"/>
        </w:rPr>
        <w:t>n</w:t>
      </w:r>
      <w:r w:rsidRPr="00B50186">
        <w:rPr>
          <w:sz w:val="26"/>
          <w:szCs w:val="26"/>
        </w:rPr>
        <w:t xml:space="preserve"> 3 €. </w:t>
      </w:r>
      <w:r w:rsidR="0024211B" w:rsidRPr="00B50186">
        <w:rPr>
          <w:sz w:val="26"/>
          <w:szCs w:val="26"/>
        </w:rPr>
        <w:t xml:space="preserve">Harjoitusluokan lähtömaksu </w:t>
      </w:r>
      <w:r w:rsidR="001D7625" w:rsidRPr="00B50186">
        <w:rPr>
          <w:sz w:val="26"/>
          <w:szCs w:val="26"/>
        </w:rPr>
        <w:t xml:space="preserve">on </w:t>
      </w:r>
      <w:r w:rsidR="0024211B" w:rsidRPr="00B50186">
        <w:rPr>
          <w:sz w:val="26"/>
          <w:szCs w:val="26"/>
        </w:rPr>
        <w:t>15 €</w:t>
      </w:r>
      <w:r w:rsidR="00520DA2" w:rsidRPr="00B50186">
        <w:rPr>
          <w:sz w:val="26"/>
          <w:szCs w:val="26"/>
        </w:rPr>
        <w:t xml:space="preserve"> ja se maksetaan käteisellä kansliaan</w:t>
      </w:r>
      <w:r w:rsidR="006624CE" w:rsidRPr="00B50186">
        <w:rPr>
          <w:sz w:val="26"/>
          <w:szCs w:val="26"/>
        </w:rPr>
        <w:t xml:space="preserve"> tai Mobile </w:t>
      </w:r>
      <w:proofErr w:type="spellStart"/>
      <w:r w:rsidR="006624CE" w:rsidRPr="00B50186">
        <w:rPr>
          <w:sz w:val="26"/>
          <w:szCs w:val="26"/>
        </w:rPr>
        <w:t>Pay</w:t>
      </w:r>
      <w:proofErr w:type="spellEnd"/>
      <w:r w:rsidR="006624CE" w:rsidRPr="00B50186">
        <w:rPr>
          <w:sz w:val="26"/>
          <w:szCs w:val="26"/>
        </w:rPr>
        <w:t xml:space="preserve"> 5405QG</w:t>
      </w:r>
      <w:r w:rsidR="0024211B" w:rsidRPr="00B50186">
        <w:rPr>
          <w:sz w:val="26"/>
          <w:szCs w:val="26"/>
        </w:rPr>
        <w:t>.</w:t>
      </w:r>
    </w:p>
    <w:p w14:paraId="54046F5B" w14:textId="73E8D6A0" w:rsidR="00F8656C" w:rsidRPr="00B50186" w:rsidRDefault="00087549" w:rsidP="00EE79F6">
      <w:pPr>
        <w:numPr>
          <w:ilvl w:val="0"/>
          <w:numId w:val="2"/>
        </w:numPr>
        <w:shd w:val="clear" w:color="auto" w:fill="FFFFFF"/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Hevosvuokra 2</w:t>
      </w:r>
      <w:r w:rsidR="00220C45" w:rsidRPr="00B50186">
        <w:rPr>
          <w:sz w:val="26"/>
          <w:szCs w:val="26"/>
        </w:rPr>
        <w:t>5</w:t>
      </w:r>
      <w:r w:rsidRPr="00B50186">
        <w:rPr>
          <w:sz w:val="26"/>
          <w:szCs w:val="26"/>
        </w:rPr>
        <w:t xml:space="preserve"> €/lähtö maksetaan käteisellä kansliaan</w:t>
      </w:r>
      <w:r w:rsidR="00060248">
        <w:rPr>
          <w:sz w:val="26"/>
          <w:szCs w:val="26"/>
        </w:rPr>
        <w:t xml:space="preserve"> (</w:t>
      </w:r>
      <w:r w:rsidR="00E70DA0">
        <w:rPr>
          <w:sz w:val="26"/>
          <w:szCs w:val="26"/>
        </w:rPr>
        <w:t xml:space="preserve">muiden kuin </w:t>
      </w:r>
      <w:proofErr w:type="spellStart"/>
      <w:r w:rsidR="00E70DA0">
        <w:rPr>
          <w:sz w:val="26"/>
          <w:szCs w:val="26"/>
        </w:rPr>
        <w:t>UpsR:n</w:t>
      </w:r>
      <w:proofErr w:type="spellEnd"/>
      <w:r w:rsidR="00E70DA0">
        <w:rPr>
          <w:sz w:val="26"/>
          <w:szCs w:val="26"/>
        </w:rPr>
        <w:t xml:space="preserve"> ja </w:t>
      </w:r>
      <w:proofErr w:type="spellStart"/>
      <w:r w:rsidR="004414F1">
        <w:rPr>
          <w:sz w:val="26"/>
          <w:szCs w:val="26"/>
        </w:rPr>
        <w:t>LuhRan</w:t>
      </w:r>
      <w:proofErr w:type="spellEnd"/>
      <w:r w:rsidR="004414F1">
        <w:rPr>
          <w:sz w:val="26"/>
          <w:szCs w:val="26"/>
        </w:rPr>
        <w:t xml:space="preserve"> </w:t>
      </w:r>
      <w:r w:rsidR="00E70DA0">
        <w:rPr>
          <w:sz w:val="26"/>
          <w:szCs w:val="26"/>
        </w:rPr>
        <w:t xml:space="preserve">jäseniltä </w:t>
      </w:r>
      <w:r w:rsidR="00060248">
        <w:rPr>
          <w:sz w:val="26"/>
          <w:szCs w:val="26"/>
        </w:rPr>
        <w:t>30 €/lähtö)</w:t>
      </w:r>
      <w:r w:rsidRPr="00B50186">
        <w:rPr>
          <w:sz w:val="26"/>
          <w:szCs w:val="26"/>
        </w:rPr>
        <w:t xml:space="preserve">. </w:t>
      </w:r>
    </w:p>
    <w:p w14:paraId="00611274" w14:textId="7CA86959" w:rsidR="0071018E" w:rsidRDefault="00220C45" w:rsidP="00EE79F6">
      <w:pPr>
        <w:numPr>
          <w:ilvl w:val="0"/>
          <w:numId w:val="2"/>
        </w:numPr>
        <w:shd w:val="clear" w:color="auto" w:fill="FFFFFF"/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Muilla kuin tallin hevosilla kilpaileville maneesimaksu 5€</w:t>
      </w:r>
      <w:r w:rsidR="00874C52">
        <w:rPr>
          <w:sz w:val="26"/>
          <w:szCs w:val="26"/>
        </w:rPr>
        <w:t>/lähtö</w:t>
      </w:r>
      <w:r w:rsidRPr="00B50186">
        <w:rPr>
          <w:sz w:val="26"/>
          <w:szCs w:val="26"/>
        </w:rPr>
        <w:t>,</w:t>
      </w:r>
      <w:r w:rsidR="0071018E" w:rsidRPr="00B50186">
        <w:rPr>
          <w:sz w:val="26"/>
          <w:szCs w:val="26"/>
        </w:rPr>
        <w:t xml:space="preserve"> joka</w:t>
      </w:r>
      <w:r w:rsidRPr="00B50186">
        <w:rPr>
          <w:sz w:val="26"/>
          <w:szCs w:val="26"/>
        </w:rPr>
        <w:t xml:space="preserve"> maks</w:t>
      </w:r>
      <w:r w:rsidR="00F25925" w:rsidRPr="00B50186">
        <w:rPr>
          <w:sz w:val="26"/>
          <w:szCs w:val="26"/>
        </w:rPr>
        <w:t>e</w:t>
      </w:r>
      <w:r w:rsidRPr="00B50186">
        <w:rPr>
          <w:sz w:val="26"/>
          <w:szCs w:val="26"/>
        </w:rPr>
        <w:t>taan käteisellä kansliaan</w:t>
      </w:r>
      <w:r w:rsidR="003741D3" w:rsidRPr="00B50186">
        <w:rPr>
          <w:sz w:val="26"/>
          <w:szCs w:val="26"/>
        </w:rPr>
        <w:t xml:space="preserve"> tai Mobile </w:t>
      </w:r>
      <w:proofErr w:type="spellStart"/>
      <w:r w:rsidR="003741D3" w:rsidRPr="00B50186">
        <w:rPr>
          <w:sz w:val="26"/>
          <w:szCs w:val="26"/>
        </w:rPr>
        <w:t>Pay</w:t>
      </w:r>
      <w:proofErr w:type="spellEnd"/>
      <w:r w:rsidR="003741D3" w:rsidRPr="00B50186">
        <w:rPr>
          <w:sz w:val="26"/>
          <w:szCs w:val="26"/>
        </w:rPr>
        <w:t xml:space="preserve"> </w:t>
      </w:r>
      <w:r w:rsidR="006624CE" w:rsidRPr="00B50186">
        <w:rPr>
          <w:sz w:val="26"/>
          <w:szCs w:val="26"/>
        </w:rPr>
        <w:t>5405QG</w:t>
      </w:r>
      <w:r w:rsidRPr="00B50186">
        <w:rPr>
          <w:sz w:val="26"/>
          <w:szCs w:val="26"/>
        </w:rPr>
        <w:t xml:space="preserve">. </w:t>
      </w:r>
    </w:p>
    <w:p w14:paraId="63DD910F" w14:textId="77777777" w:rsidR="00113A93" w:rsidRPr="00B50186" w:rsidRDefault="00113A93" w:rsidP="00113A93">
      <w:pPr>
        <w:numPr>
          <w:ilvl w:val="0"/>
          <w:numId w:val="2"/>
        </w:numPr>
        <w:shd w:val="clear" w:color="auto" w:fill="FFFFFF"/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Luhtajoen Ratsutila vuokraa opetusratsuja Luhtajoen Ratsutilalla ratsastavalle ratsastajalle kilpailuihin. Hevonen/poni kysytään vuokralle tekstiviestillä tallin puhelimesta p. 040 5455461 </w:t>
      </w:r>
      <w:r w:rsidRPr="00316657">
        <w:rPr>
          <w:sz w:val="26"/>
          <w:szCs w:val="26"/>
        </w:rPr>
        <w:t>ennen ilmoittautumisajan päättymistä.</w:t>
      </w:r>
    </w:p>
    <w:p w14:paraId="63A59F4F" w14:textId="77777777" w:rsidR="00113A93" w:rsidRPr="00B50186" w:rsidRDefault="00113A93" w:rsidP="00113A93">
      <w:pPr>
        <w:shd w:val="clear" w:color="auto" w:fill="FFFFFF"/>
        <w:spacing w:before="120"/>
        <w:ind w:left="1304" w:right="-454"/>
        <w:rPr>
          <w:sz w:val="26"/>
          <w:szCs w:val="26"/>
        </w:rPr>
      </w:pPr>
    </w:p>
    <w:p w14:paraId="22918AFC" w14:textId="18D361F1" w:rsidR="003E3096" w:rsidRPr="00B50186" w:rsidRDefault="003E3096" w:rsidP="00EE79F6">
      <w:pPr>
        <w:numPr>
          <w:ilvl w:val="0"/>
          <w:numId w:val="2"/>
        </w:numPr>
        <w:shd w:val="clear" w:color="auto" w:fill="FFFFFF"/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Luokka järjestetään, mikäli siihen osallistuu vähintään kolme ratsukkoa, muussa tapauksessa luokkaan ilmoittautuneet saavat ratsastaa radan rataharjoituksena. </w:t>
      </w:r>
    </w:p>
    <w:p w14:paraId="77448A80" w14:textId="0DB8F557" w:rsidR="003E3096" w:rsidRPr="00B50186" w:rsidRDefault="003E3096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Kilpailuihin osallistuvilta ratsastajilta vaaditaan jonkin </w:t>
      </w:r>
      <w:proofErr w:type="spellStart"/>
      <w:r w:rsidRPr="00B50186">
        <w:rPr>
          <w:sz w:val="26"/>
          <w:szCs w:val="26"/>
        </w:rPr>
        <w:t>SRL:</w:t>
      </w:r>
      <w:r w:rsidR="00E21398" w:rsidRPr="00B50186">
        <w:rPr>
          <w:sz w:val="26"/>
          <w:szCs w:val="26"/>
        </w:rPr>
        <w:t>n</w:t>
      </w:r>
      <w:proofErr w:type="spellEnd"/>
      <w:r w:rsidRPr="00B50186">
        <w:rPr>
          <w:sz w:val="26"/>
          <w:szCs w:val="26"/>
        </w:rPr>
        <w:t xml:space="preserve"> alaisen seuran jäsenyys ja </w:t>
      </w:r>
      <w:proofErr w:type="spellStart"/>
      <w:r w:rsidRPr="00B50186">
        <w:rPr>
          <w:sz w:val="26"/>
          <w:szCs w:val="26"/>
        </w:rPr>
        <w:t>SRL:n</w:t>
      </w:r>
      <w:proofErr w:type="spellEnd"/>
      <w:r w:rsidRPr="00B50186">
        <w:rPr>
          <w:sz w:val="26"/>
          <w:szCs w:val="26"/>
        </w:rPr>
        <w:t xml:space="preserve"> </w:t>
      </w:r>
      <w:r w:rsidR="0071018E" w:rsidRPr="00B50186">
        <w:rPr>
          <w:sz w:val="26"/>
          <w:szCs w:val="26"/>
        </w:rPr>
        <w:t>seura</w:t>
      </w:r>
      <w:r w:rsidRPr="00B50186">
        <w:rPr>
          <w:sz w:val="26"/>
          <w:szCs w:val="26"/>
        </w:rPr>
        <w:t xml:space="preserve">kilpailulupa. </w:t>
      </w:r>
    </w:p>
    <w:p w14:paraId="38A9A98A" w14:textId="084FC4FB" w:rsidR="00C22F88" w:rsidRPr="00B50186" w:rsidRDefault="00071E78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Kilpailijat osallistu</w:t>
      </w:r>
      <w:r w:rsidR="00E66CD1" w:rsidRPr="00B50186">
        <w:rPr>
          <w:sz w:val="26"/>
          <w:szCs w:val="26"/>
        </w:rPr>
        <w:t>vat</w:t>
      </w:r>
      <w:r w:rsidR="00311A3B" w:rsidRPr="00B50186">
        <w:rPr>
          <w:sz w:val="26"/>
          <w:szCs w:val="26"/>
        </w:rPr>
        <w:t xml:space="preserve"> kisoihin</w:t>
      </w:r>
      <w:r w:rsidR="00E66CD1" w:rsidRPr="00B50186">
        <w:rPr>
          <w:sz w:val="26"/>
          <w:szCs w:val="26"/>
        </w:rPr>
        <w:t xml:space="preserve"> </w:t>
      </w:r>
      <w:r w:rsidR="00150015" w:rsidRPr="00B50186">
        <w:rPr>
          <w:sz w:val="26"/>
          <w:szCs w:val="26"/>
        </w:rPr>
        <w:t>omalla vastuulla</w:t>
      </w:r>
      <w:r w:rsidR="00311A3B" w:rsidRPr="00B50186">
        <w:rPr>
          <w:sz w:val="26"/>
          <w:szCs w:val="26"/>
        </w:rPr>
        <w:t xml:space="preserve">an. </w:t>
      </w:r>
    </w:p>
    <w:p w14:paraId="5FD9DA9D" w14:textId="551AD082" w:rsidR="00D66AB7" w:rsidRPr="00B50186" w:rsidRDefault="00D66AB7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Kilpailuasuna on siisti ratsastusasu. Turvakypärä</w:t>
      </w:r>
      <w:r w:rsidR="00664828" w:rsidRPr="00B50186">
        <w:rPr>
          <w:sz w:val="26"/>
          <w:szCs w:val="26"/>
        </w:rPr>
        <w:t xml:space="preserve"> on</w:t>
      </w:r>
      <w:r w:rsidRPr="00B50186">
        <w:rPr>
          <w:sz w:val="26"/>
          <w:szCs w:val="26"/>
        </w:rPr>
        <w:t xml:space="preserve"> pakollinen.</w:t>
      </w:r>
    </w:p>
    <w:p w14:paraId="06D9A218" w14:textId="4685DAD7" w:rsidR="006C3A85" w:rsidRPr="00B50186" w:rsidRDefault="006C3A85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Rata rakennetaan</w:t>
      </w:r>
      <w:r w:rsidR="007F4F77">
        <w:rPr>
          <w:sz w:val="26"/>
          <w:szCs w:val="26"/>
        </w:rPr>
        <w:t xml:space="preserve"> kilpailuja edeltävänä iltana tai </w:t>
      </w:r>
      <w:r w:rsidR="00334DE9" w:rsidRPr="00B50186">
        <w:rPr>
          <w:sz w:val="26"/>
          <w:szCs w:val="26"/>
        </w:rPr>
        <w:t>kisapäivän aamuna</w:t>
      </w:r>
      <w:r w:rsidR="00730F7E" w:rsidRPr="00B50186">
        <w:rPr>
          <w:sz w:val="26"/>
          <w:szCs w:val="26"/>
        </w:rPr>
        <w:t xml:space="preserve">. Radan rakentamiseen ja purkamiseen </w:t>
      </w:r>
      <w:r w:rsidR="008941B0">
        <w:rPr>
          <w:sz w:val="26"/>
          <w:szCs w:val="26"/>
        </w:rPr>
        <w:t xml:space="preserve">sekä </w:t>
      </w:r>
      <w:r w:rsidR="00B62850">
        <w:rPr>
          <w:sz w:val="26"/>
          <w:szCs w:val="26"/>
        </w:rPr>
        <w:t xml:space="preserve">tarvittaviin </w:t>
      </w:r>
      <w:r w:rsidR="00DE528C">
        <w:rPr>
          <w:sz w:val="26"/>
          <w:szCs w:val="26"/>
        </w:rPr>
        <w:t xml:space="preserve">toimihenkilötehtäviin kisoissa </w:t>
      </w:r>
      <w:r w:rsidR="00730F7E" w:rsidRPr="00B50186">
        <w:rPr>
          <w:sz w:val="26"/>
          <w:szCs w:val="26"/>
        </w:rPr>
        <w:t xml:space="preserve">osallistuvat Luhtajoen ratsutilalla ratsastavat </w:t>
      </w:r>
      <w:r w:rsidR="00B873DF" w:rsidRPr="00B50186">
        <w:rPr>
          <w:sz w:val="26"/>
          <w:szCs w:val="26"/>
        </w:rPr>
        <w:t>kilpailijat</w:t>
      </w:r>
      <w:r w:rsidR="00730F7E" w:rsidRPr="00B50186">
        <w:rPr>
          <w:sz w:val="26"/>
          <w:szCs w:val="26"/>
        </w:rPr>
        <w:t xml:space="preserve">.  </w:t>
      </w:r>
    </w:p>
    <w:p w14:paraId="43A49DD0" w14:textId="452A5ACF" w:rsidR="00D72237" w:rsidRPr="00B50186" w:rsidRDefault="00D72237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Kilpailukanslia avataan </w:t>
      </w:r>
      <w:r w:rsidR="0071018E" w:rsidRPr="00B50186">
        <w:rPr>
          <w:sz w:val="26"/>
          <w:szCs w:val="26"/>
        </w:rPr>
        <w:t>tunti</w:t>
      </w:r>
      <w:r w:rsidRPr="00B50186">
        <w:rPr>
          <w:sz w:val="26"/>
          <w:szCs w:val="26"/>
        </w:rPr>
        <w:t xml:space="preserve"> ennen kilpailujen alkua</w:t>
      </w:r>
      <w:r w:rsidR="0071018E" w:rsidRPr="00B50186">
        <w:rPr>
          <w:sz w:val="26"/>
          <w:szCs w:val="26"/>
        </w:rPr>
        <w:t xml:space="preserve"> ja suljetaan puoli tuntia estekilpailujen päättymisen jälkeen</w:t>
      </w:r>
      <w:r w:rsidRPr="00B50186">
        <w:rPr>
          <w:sz w:val="26"/>
          <w:szCs w:val="26"/>
        </w:rPr>
        <w:t xml:space="preserve">. </w:t>
      </w:r>
    </w:p>
    <w:p w14:paraId="1D471A2B" w14:textId="2B218D70" w:rsidR="00C22F88" w:rsidRPr="00B50186" w:rsidRDefault="00071E78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Verryttely </w:t>
      </w:r>
      <w:r w:rsidR="00E66CD1" w:rsidRPr="00B50186">
        <w:rPr>
          <w:sz w:val="26"/>
          <w:szCs w:val="26"/>
        </w:rPr>
        <w:t xml:space="preserve">tapahtuu </w:t>
      </w:r>
      <w:r w:rsidRPr="00B50186">
        <w:rPr>
          <w:sz w:val="26"/>
          <w:szCs w:val="26"/>
        </w:rPr>
        <w:t>ryhmittäin</w:t>
      </w:r>
      <w:r w:rsidR="00E16EBC" w:rsidRPr="00B50186">
        <w:rPr>
          <w:sz w:val="26"/>
          <w:szCs w:val="26"/>
        </w:rPr>
        <w:t xml:space="preserve"> maneesissa</w:t>
      </w:r>
      <w:r w:rsidR="00B44473" w:rsidRPr="00B50186">
        <w:rPr>
          <w:sz w:val="26"/>
          <w:szCs w:val="26"/>
        </w:rPr>
        <w:t>.</w:t>
      </w:r>
      <w:r w:rsidR="00311A3B" w:rsidRPr="00B50186">
        <w:rPr>
          <w:sz w:val="26"/>
          <w:szCs w:val="26"/>
        </w:rPr>
        <w:t xml:space="preserve"> </w:t>
      </w:r>
    </w:p>
    <w:p w14:paraId="6A2A74EE" w14:textId="472B87B1" w:rsidR="006C3A85" w:rsidRPr="00B50186" w:rsidRDefault="006C3A85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Kilpailut pidetään sään salliessa hiekkapohjaisella ulkokentällä, muutoin maneesissa. Maneesin kisa-areenan koko on 20x43m.</w:t>
      </w:r>
    </w:p>
    <w:p w14:paraId="0E35CD38" w14:textId="01FC75E3" w:rsidR="006C3A85" w:rsidRPr="00B50186" w:rsidRDefault="006C3A85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Ilmoittaudu kansliaan paikalle saavuttuasi, viimeistään 30 min ennen luokan alkamista.</w:t>
      </w:r>
    </w:p>
    <w:p w14:paraId="249C21DE" w14:textId="54F6C297" w:rsidR="006C3A85" w:rsidRPr="00B50186" w:rsidRDefault="006C3A85" w:rsidP="00664828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Varaudu esittämään rokotustodistukset. </w:t>
      </w:r>
    </w:p>
    <w:p w14:paraId="4BC3A2C9" w14:textId="14278FA4" w:rsidR="00C22F88" w:rsidRPr="00B50186" w:rsidRDefault="00D8460F" w:rsidP="00C23E8A">
      <w:pPr>
        <w:numPr>
          <w:ilvl w:val="0"/>
          <w:numId w:val="2"/>
        </w:numPr>
        <w:spacing w:before="120"/>
        <w:ind w:right="-454"/>
        <w:rPr>
          <w:sz w:val="26"/>
          <w:szCs w:val="26"/>
        </w:rPr>
      </w:pPr>
      <w:r w:rsidRPr="00B50186">
        <w:rPr>
          <w:sz w:val="26"/>
          <w:szCs w:val="26"/>
        </w:rPr>
        <w:t xml:space="preserve"> </w:t>
      </w:r>
      <w:r w:rsidRPr="00B50186">
        <w:rPr>
          <w:sz w:val="26"/>
          <w:szCs w:val="26"/>
        </w:rPr>
        <w:tab/>
      </w:r>
      <w:r w:rsidR="00071E78" w:rsidRPr="00B50186">
        <w:rPr>
          <w:sz w:val="26"/>
          <w:szCs w:val="26"/>
        </w:rPr>
        <w:t>Kilpailuissa</w:t>
      </w:r>
      <w:r w:rsidR="00150015" w:rsidRPr="00B50186">
        <w:rPr>
          <w:sz w:val="26"/>
          <w:szCs w:val="26"/>
        </w:rPr>
        <w:t xml:space="preserve"> noudatetaan soveltuvilta osin</w:t>
      </w:r>
      <w:r w:rsidR="00071E78" w:rsidRPr="00B50186">
        <w:rPr>
          <w:sz w:val="26"/>
          <w:szCs w:val="26"/>
        </w:rPr>
        <w:t xml:space="preserve"> </w:t>
      </w:r>
      <w:proofErr w:type="spellStart"/>
      <w:r w:rsidR="00071E78" w:rsidRPr="00B50186">
        <w:rPr>
          <w:sz w:val="26"/>
          <w:szCs w:val="26"/>
        </w:rPr>
        <w:t>SRL:n</w:t>
      </w:r>
      <w:proofErr w:type="spellEnd"/>
      <w:r w:rsidR="00071E78" w:rsidRPr="00B50186">
        <w:rPr>
          <w:sz w:val="26"/>
          <w:szCs w:val="26"/>
        </w:rPr>
        <w:t xml:space="preserve"> sääntöjä</w:t>
      </w:r>
      <w:r w:rsidR="00311A3B" w:rsidRPr="00B50186">
        <w:rPr>
          <w:sz w:val="26"/>
          <w:szCs w:val="26"/>
        </w:rPr>
        <w:t xml:space="preserve">. </w:t>
      </w:r>
    </w:p>
    <w:p w14:paraId="7BD388A9" w14:textId="5399DE6F" w:rsidR="00E21398" w:rsidRPr="00B50186" w:rsidRDefault="0078749F" w:rsidP="0071018E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Kilpailujen johtajana </w:t>
      </w:r>
      <w:r w:rsidR="00220C45" w:rsidRPr="00B50186">
        <w:rPr>
          <w:sz w:val="26"/>
          <w:szCs w:val="26"/>
        </w:rPr>
        <w:t xml:space="preserve">toimii </w:t>
      </w:r>
      <w:r w:rsidR="002E19A2" w:rsidRPr="00B50186">
        <w:rPr>
          <w:sz w:val="26"/>
          <w:szCs w:val="26"/>
        </w:rPr>
        <w:t>Seppo Haario</w:t>
      </w:r>
      <w:r w:rsidR="00874E12" w:rsidRPr="00B50186">
        <w:rPr>
          <w:sz w:val="26"/>
          <w:szCs w:val="26"/>
        </w:rPr>
        <w:t xml:space="preserve"> (p. 045 675 0743)</w:t>
      </w:r>
      <w:r w:rsidR="0071018E" w:rsidRPr="00B50186">
        <w:rPr>
          <w:sz w:val="26"/>
          <w:szCs w:val="26"/>
        </w:rPr>
        <w:t xml:space="preserve">, </w:t>
      </w:r>
      <w:r w:rsidR="00761D0A" w:rsidRPr="00B50186">
        <w:rPr>
          <w:sz w:val="26"/>
          <w:szCs w:val="26"/>
        </w:rPr>
        <w:t>e</w:t>
      </w:r>
      <w:r w:rsidR="00E66CD1" w:rsidRPr="00B50186">
        <w:rPr>
          <w:sz w:val="26"/>
          <w:szCs w:val="26"/>
        </w:rPr>
        <w:t>ste</w:t>
      </w:r>
      <w:r w:rsidR="00B873DF" w:rsidRPr="00B50186">
        <w:rPr>
          <w:sz w:val="26"/>
          <w:szCs w:val="26"/>
        </w:rPr>
        <w:t xml:space="preserve">- ja taitotuomarina </w:t>
      </w:r>
      <w:r w:rsidR="00D00FC8" w:rsidRPr="00B50186">
        <w:rPr>
          <w:sz w:val="26"/>
          <w:szCs w:val="26"/>
        </w:rPr>
        <w:t xml:space="preserve">Pia Tanskanen </w:t>
      </w:r>
      <w:r w:rsidR="00B873DF" w:rsidRPr="00B50186">
        <w:rPr>
          <w:sz w:val="26"/>
          <w:szCs w:val="26"/>
        </w:rPr>
        <w:t xml:space="preserve">sekä ratamestarina </w:t>
      </w:r>
      <w:r w:rsidR="001A78F3">
        <w:rPr>
          <w:sz w:val="26"/>
          <w:szCs w:val="26"/>
        </w:rPr>
        <w:t>T</w:t>
      </w:r>
      <w:r w:rsidR="008436B7">
        <w:rPr>
          <w:sz w:val="26"/>
          <w:szCs w:val="26"/>
        </w:rPr>
        <w:t>eresa Tuominen</w:t>
      </w:r>
      <w:r w:rsidR="00D00FC8" w:rsidRPr="00B50186">
        <w:rPr>
          <w:sz w:val="26"/>
          <w:szCs w:val="26"/>
        </w:rPr>
        <w:t>.</w:t>
      </w:r>
      <w:r w:rsidR="00220C45" w:rsidRPr="00B50186">
        <w:rPr>
          <w:sz w:val="26"/>
          <w:szCs w:val="26"/>
        </w:rPr>
        <w:t xml:space="preserve"> </w:t>
      </w:r>
    </w:p>
    <w:p w14:paraId="24832B73" w14:textId="780697AA" w:rsidR="00C22F88" w:rsidRPr="00B50186" w:rsidRDefault="00071E78" w:rsidP="0071018E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 xml:space="preserve">Kilpailupaikalla </w:t>
      </w:r>
      <w:r w:rsidR="00E66CD1" w:rsidRPr="00B50186">
        <w:rPr>
          <w:sz w:val="26"/>
          <w:szCs w:val="26"/>
        </w:rPr>
        <w:t xml:space="preserve">on </w:t>
      </w:r>
      <w:r w:rsidR="002E1F06" w:rsidRPr="00B50186">
        <w:rPr>
          <w:sz w:val="26"/>
          <w:szCs w:val="26"/>
        </w:rPr>
        <w:t>kanttiini</w:t>
      </w:r>
      <w:r w:rsidR="00761D0A" w:rsidRPr="00B50186">
        <w:rPr>
          <w:sz w:val="26"/>
          <w:szCs w:val="26"/>
        </w:rPr>
        <w:t>.</w:t>
      </w:r>
    </w:p>
    <w:p w14:paraId="572696B8" w14:textId="38947CEB" w:rsidR="00071E78" w:rsidRPr="00B50186" w:rsidRDefault="00071E78" w:rsidP="0071018E">
      <w:pPr>
        <w:numPr>
          <w:ilvl w:val="0"/>
          <w:numId w:val="2"/>
        </w:numPr>
        <w:spacing w:before="120"/>
        <w:ind w:left="1304" w:right="-454" w:hanging="885"/>
        <w:rPr>
          <w:sz w:val="26"/>
          <w:szCs w:val="26"/>
        </w:rPr>
      </w:pPr>
      <w:r w:rsidRPr="00B50186">
        <w:rPr>
          <w:sz w:val="26"/>
          <w:szCs w:val="26"/>
        </w:rPr>
        <w:t>Järjestäj</w:t>
      </w:r>
      <w:r w:rsidR="00F92DF1" w:rsidRPr="00B50186">
        <w:rPr>
          <w:sz w:val="26"/>
          <w:szCs w:val="26"/>
        </w:rPr>
        <w:t xml:space="preserve">ä </w:t>
      </w:r>
      <w:r w:rsidRPr="00B50186">
        <w:rPr>
          <w:sz w:val="26"/>
          <w:szCs w:val="26"/>
        </w:rPr>
        <w:t>pidättä</w:t>
      </w:r>
      <w:r w:rsidR="00F92DF1" w:rsidRPr="00B50186">
        <w:rPr>
          <w:sz w:val="26"/>
          <w:szCs w:val="26"/>
        </w:rPr>
        <w:t>ä</w:t>
      </w:r>
      <w:r w:rsidRPr="00B50186">
        <w:rPr>
          <w:sz w:val="26"/>
          <w:szCs w:val="26"/>
        </w:rPr>
        <w:t xml:space="preserve"> oikeuden muutoksiin</w:t>
      </w:r>
      <w:r w:rsidR="00761D0A" w:rsidRPr="00B50186">
        <w:rPr>
          <w:sz w:val="26"/>
          <w:szCs w:val="26"/>
        </w:rPr>
        <w:t>.</w:t>
      </w:r>
    </w:p>
    <w:p w14:paraId="48E90AFB" w14:textId="77777777" w:rsidR="006C3A85" w:rsidRPr="00B50186" w:rsidRDefault="006C3A85" w:rsidP="00CD198B">
      <w:pPr>
        <w:ind w:right="-451"/>
        <w:rPr>
          <w:b/>
          <w:sz w:val="26"/>
          <w:szCs w:val="26"/>
        </w:rPr>
      </w:pPr>
    </w:p>
    <w:p w14:paraId="4EB3F88E" w14:textId="0B432250" w:rsidR="00071E78" w:rsidRPr="00B50186" w:rsidRDefault="00071E78" w:rsidP="00CD198B">
      <w:pPr>
        <w:ind w:right="-451"/>
        <w:rPr>
          <w:b/>
          <w:sz w:val="26"/>
          <w:szCs w:val="26"/>
        </w:rPr>
      </w:pPr>
      <w:r w:rsidRPr="00B50186">
        <w:rPr>
          <w:b/>
          <w:sz w:val="26"/>
          <w:szCs w:val="26"/>
        </w:rPr>
        <w:t>TERVETULOA KILPAILEMAAN</w:t>
      </w:r>
      <w:r w:rsidR="00E66CD1" w:rsidRPr="00B50186">
        <w:rPr>
          <w:b/>
          <w:sz w:val="26"/>
          <w:szCs w:val="26"/>
        </w:rPr>
        <w:t xml:space="preserve"> LUHTAJOELLE!</w:t>
      </w:r>
    </w:p>
    <w:p w14:paraId="15508033" w14:textId="77777777" w:rsidR="00220C45" w:rsidRPr="00733DD1" w:rsidRDefault="00220C45" w:rsidP="00CD198B">
      <w:pPr>
        <w:ind w:right="-451"/>
        <w:rPr>
          <w:b/>
        </w:rPr>
      </w:pPr>
    </w:p>
    <w:p w14:paraId="24971A27" w14:textId="10987258" w:rsidR="00733DD1" w:rsidRDefault="00733DD1" w:rsidP="00CD198B">
      <w:pPr>
        <w:ind w:right="-451"/>
        <w:rPr>
          <w:b/>
        </w:rPr>
      </w:pPr>
      <w:r w:rsidRPr="00FC3300">
        <w:rPr>
          <w:rFonts w:ascii="Arial" w:hAnsi="Arial" w:cs="Arial"/>
          <w:b/>
        </w:rPr>
        <w:t>TIETOSUOJASELOSTE</w:t>
      </w:r>
    </w:p>
    <w:p w14:paraId="7C91195F" w14:textId="5BF280ED" w:rsidR="00733DD1" w:rsidRPr="00733DD1" w:rsidRDefault="00733DD1" w:rsidP="00733DD1">
      <w:pPr>
        <w:shd w:val="clear" w:color="auto" w:fill="FFFFFF"/>
        <w:wordWrap w:val="0"/>
        <w:rPr>
          <w:rFonts w:ascii="Arial" w:hAnsi="Arial" w:cs="Arial"/>
          <w:b/>
          <w:bCs/>
          <w:spacing w:val="3"/>
          <w:lang w:eastAsia="en-GB"/>
        </w:rPr>
      </w:pPr>
      <w:r w:rsidRPr="00135F9E">
        <w:rPr>
          <w:rFonts w:ascii="Arial" w:hAnsi="Arial" w:cs="Arial"/>
          <w:b/>
          <w:bCs/>
          <w:spacing w:val="3"/>
          <w:lang w:eastAsia="en-GB"/>
        </w:rPr>
        <w:t>Kilpailuun osallistuvien henkilötietojen käsittely</w:t>
      </w:r>
    </w:p>
    <w:p w14:paraId="0148F7CB" w14:textId="77777777" w:rsidR="00733DD1" w:rsidRPr="00135F9E" w:rsidRDefault="00733DD1" w:rsidP="00733DD1">
      <w:pPr>
        <w:shd w:val="clear" w:color="auto" w:fill="FFFFFF"/>
        <w:wordWrap w:val="0"/>
        <w:rPr>
          <w:rFonts w:ascii="Arial" w:hAnsi="Arial" w:cs="Arial"/>
          <w:spacing w:val="3"/>
          <w:sz w:val="27"/>
          <w:szCs w:val="27"/>
          <w:lang w:eastAsia="en-GB"/>
        </w:rPr>
      </w:pPr>
    </w:p>
    <w:p w14:paraId="658744AD" w14:textId="77777777" w:rsidR="00733DD1" w:rsidRPr="00220C45" w:rsidRDefault="00733DD1" w:rsidP="00733DD1">
      <w:pPr>
        <w:shd w:val="clear" w:color="auto" w:fill="FFFFFF"/>
        <w:spacing w:after="240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>Upseeriratsastajat ry kuuluu Suomen Ratsastajainliittoon, joka on katto-organisaatio ja lajiliitto Suomessa. Upseeriratsastajat ry järjestää kilpailuja. Kilpailujen järjestämistä sekä tulosten tuottamista ja julkaisua varten Upseeriratsastajat kerää henkilötietoja.</w:t>
      </w:r>
    </w:p>
    <w:p w14:paraId="116281BC" w14:textId="77777777" w:rsidR="00733DD1" w:rsidRPr="00220C45" w:rsidRDefault="00733DD1" w:rsidP="00733DD1">
      <w:pPr>
        <w:shd w:val="clear" w:color="auto" w:fill="FFFFFF"/>
        <w:spacing w:after="240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>Upseeriratsastajat ry:n henkilötietojen käsittelystä vastaa jäsensihteeri Pia Tanskanen, p. 050-483 7628, jalustin(a)gmail.com</w:t>
      </w:r>
    </w:p>
    <w:p w14:paraId="0B17B775" w14:textId="77777777" w:rsidR="00733DD1" w:rsidRPr="00220C45" w:rsidRDefault="00733DD1" w:rsidP="00733DD1">
      <w:pPr>
        <w:shd w:val="clear" w:color="auto" w:fill="FFFFFF"/>
        <w:spacing w:after="240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 xml:space="preserve">Ratsastuskilpailu on maksullinen palvelu ja osallistuminen muodostaa sopimuksen osallistujan ja Upseeriratsastajat ry:n välillä. Upseeriratsastajat ry kerää osallistujista henkilötiedot ilmoittautumisen yhteydessä. Upseeriratsastajat </w:t>
      </w:r>
      <w:proofErr w:type="gramStart"/>
      <w:r w:rsidRPr="00220C45">
        <w:rPr>
          <w:rFonts w:ascii="Arial" w:hAnsi="Arial" w:cs="Arial"/>
          <w:sz w:val="18"/>
          <w:szCs w:val="18"/>
          <w:lang w:eastAsia="en-GB"/>
        </w:rPr>
        <w:t>käsittelee</w:t>
      </w:r>
      <w:proofErr w:type="gramEnd"/>
      <w:r w:rsidRPr="00220C45">
        <w:rPr>
          <w:rFonts w:ascii="Arial" w:hAnsi="Arial" w:cs="Arial"/>
          <w:sz w:val="18"/>
          <w:szCs w:val="18"/>
          <w:lang w:eastAsia="en-GB"/>
        </w:rPr>
        <w:t xml:space="preserve"> näitä tietoja kilpailutapahtumien pohjalta ja tuottaa näiden perusteella kilpailutulokset. Kilpailutulokset julkaistaan. Kilpailussa menestyneet voivat saada erilaisia ranking- ja valiomerkkipisteitä. Upseeriratsastajat </w:t>
      </w:r>
      <w:proofErr w:type="gramStart"/>
      <w:r w:rsidRPr="00220C45">
        <w:rPr>
          <w:rFonts w:ascii="Arial" w:hAnsi="Arial" w:cs="Arial"/>
          <w:sz w:val="18"/>
          <w:szCs w:val="18"/>
          <w:lang w:eastAsia="en-GB"/>
        </w:rPr>
        <w:t>toimittaa</w:t>
      </w:r>
      <w:proofErr w:type="gramEnd"/>
      <w:r w:rsidRPr="00220C45">
        <w:rPr>
          <w:rFonts w:ascii="Arial" w:hAnsi="Arial" w:cs="Arial"/>
          <w:sz w:val="18"/>
          <w:szCs w:val="18"/>
          <w:lang w:eastAsia="en-GB"/>
        </w:rPr>
        <w:t xml:space="preserve"> listan ratsastajista ja heidän saamistaan pisteistä. Nämä tiedot lisätään </w:t>
      </w:r>
      <w:proofErr w:type="spellStart"/>
      <w:r w:rsidRPr="00220C45">
        <w:rPr>
          <w:rFonts w:ascii="Arial" w:hAnsi="Arial" w:cs="Arial"/>
          <w:sz w:val="18"/>
          <w:szCs w:val="18"/>
          <w:lang w:eastAsia="en-GB"/>
        </w:rPr>
        <w:t>SRL:n</w:t>
      </w:r>
      <w:proofErr w:type="spellEnd"/>
      <w:r w:rsidRPr="00220C45">
        <w:rPr>
          <w:rFonts w:ascii="Arial" w:hAnsi="Arial" w:cs="Arial"/>
          <w:sz w:val="18"/>
          <w:szCs w:val="18"/>
          <w:lang w:eastAsia="en-GB"/>
        </w:rPr>
        <w:t xml:space="preserve"> rankingpiste- ja valiomerkkipisterekisteriin.</w:t>
      </w:r>
    </w:p>
    <w:p w14:paraId="0E265D13" w14:textId="54F5A57E" w:rsidR="00733DD1" w:rsidRPr="00220C45" w:rsidRDefault="00733DD1" w:rsidP="00733DD1">
      <w:pPr>
        <w:shd w:val="clear" w:color="auto" w:fill="FFFFFF"/>
        <w:spacing w:after="240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 xml:space="preserve">Näistä rekisteristä lasketaan useita erilaisia tunnuslukuja; rekisteri ja siitä lasketut tunnusluvut julkaistaan useita kertoja </w:t>
      </w:r>
      <w:proofErr w:type="spellStart"/>
      <w:proofErr w:type="gramStart"/>
      <w:r w:rsidRPr="00220C45">
        <w:rPr>
          <w:rFonts w:ascii="Arial" w:hAnsi="Arial" w:cs="Arial"/>
          <w:sz w:val="18"/>
          <w:szCs w:val="18"/>
          <w:lang w:eastAsia="en-GB"/>
        </w:rPr>
        <w:t>vuodessa.Sekä</w:t>
      </w:r>
      <w:proofErr w:type="spellEnd"/>
      <w:proofErr w:type="gramEnd"/>
      <w:r w:rsidRPr="00220C45">
        <w:rPr>
          <w:rFonts w:ascii="Arial" w:hAnsi="Arial" w:cs="Arial"/>
          <w:sz w:val="18"/>
          <w:szCs w:val="18"/>
          <w:lang w:eastAsia="en-GB"/>
        </w:rPr>
        <w:t xml:space="preserve"> kilpailutulokset että rankingpiste- ja valiomerkkipisterekisteri ja sen perusteella lasketut tunnusluvut voidaan julkaista missä tahansa mediassa mm. paikallislehdet, valtakunnalliset lehdet, Hippos-lehti, seurojen ja alueiden www-kotisivut ja </w:t>
      </w:r>
      <w:proofErr w:type="spellStart"/>
      <w:r w:rsidRPr="00220C45">
        <w:rPr>
          <w:rFonts w:ascii="Arial" w:hAnsi="Arial" w:cs="Arial"/>
          <w:sz w:val="18"/>
          <w:szCs w:val="18"/>
          <w:lang w:eastAsia="en-GB"/>
        </w:rPr>
        <w:t>SRL:n</w:t>
      </w:r>
      <w:proofErr w:type="spellEnd"/>
      <w:r w:rsidRPr="00220C45">
        <w:rPr>
          <w:rFonts w:ascii="Arial" w:hAnsi="Arial" w:cs="Arial"/>
          <w:sz w:val="18"/>
          <w:szCs w:val="18"/>
          <w:lang w:eastAsia="en-GB"/>
        </w:rPr>
        <w:t xml:space="preserve"> www-</w:t>
      </w:r>
      <w:proofErr w:type="spellStart"/>
      <w:proofErr w:type="gramStart"/>
      <w:r w:rsidRPr="00220C45">
        <w:rPr>
          <w:rFonts w:ascii="Arial" w:hAnsi="Arial" w:cs="Arial"/>
          <w:sz w:val="18"/>
          <w:szCs w:val="18"/>
          <w:lang w:eastAsia="en-GB"/>
        </w:rPr>
        <w:t>kotisivut.Kilpailua</w:t>
      </w:r>
      <w:proofErr w:type="spellEnd"/>
      <w:proofErr w:type="gramEnd"/>
      <w:r w:rsidRPr="00220C45">
        <w:rPr>
          <w:rFonts w:ascii="Arial" w:hAnsi="Arial" w:cs="Arial"/>
          <w:sz w:val="18"/>
          <w:szCs w:val="18"/>
          <w:lang w:eastAsia="en-GB"/>
        </w:rPr>
        <w:t xml:space="preserve"> varten osallistujista kerätään nimi, jäsenseura sekä jäsennumero. Kilpailutuloksia varten osallistujatietoihin voidaan liittää tietoja kilpailutapahtumista kilpailuluokkien tulokset, sijoitus kilpailussa, saavutetut rankingpisteet.</w:t>
      </w:r>
    </w:p>
    <w:p w14:paraId="70CD5B25" w14:textId="77777777" w:rsidR="00733DD1" w:rsidRPr="00220C45" w:rsidRDefault="00733DD1" w:rsidP="00733DD1">
      <w:pPr>
        <w:shd w:val="clear" w:color="auto" w:fill="FFFFFF"/>
        <w:spacing w:after="240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 xml:space="preserve">Kilpailutulokset ja ranking- sekä valiomerkkipisterekisteri dokumentoivat </w:t>
      </w:r>
      <w:proofErr w:type="spellStart"/>
      <w:r w:rsidRPr="00220C45">
        <w:rPr>
          <w:rFonts w:ascii="Arial" w:hAnsi="Arial" w:cs="Arial"/>
          <w:sz w:val="18"/>
          <w:szCs w:val="18"/>
          <w:lang w:eastAsia="en-GB"/>
        </w:rPr>
        <w:t>SRL:n</w:t>
      </w:r>
      <w:proofErr w:type="spellEnd"/>
      <w:r w:rsidRPr="00220C45">
        <w:rPr>
          <w:rFonts w:ascii="Arial" w:hAnsi="Arial" w:cs="Arial"/>
          <w:sz w:val="18"/>
          <w:szCs w:val="18"/>
          <w:lang w:eastAsia="en-GB"/>
        </w:rPr>
        <w:t xml:space="preserve"> kilpailuhistoriaa. Tietoja ei koskaan poisteta.</w:t>
      </w:r>
    </w:p>
    <w:p w14:paraId="112E91F5" w14:textId="77777777" w:rsidR="00733DD1" w:rsidRPr="00220C45" w:rsidRDefault="00733DD1" w:rsidP="00220C45">
      <w:pPr>
        <w:shd w:val="clear" w:color="auto" w:fill="FFFFFF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>Henkilöllä on seuraavat oikeudet kilpailuun liittyvien henkilötietojen käsittelyn osalta:</w:t>
      </w:r>
    </w:p>
    <w:p w14:paraId="42A20CB1" w14:textId="77777777" w:rsidR="00733DD1" w:rsidRPr="00220C45" w:rsidRDefault="00733DD1" w:rsidP="00220C45">
      <w:pPr>
        <w:shd w:val="clear" w:color="auto" w:fill="FFFFFF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>1) Henkilöllä on oikeus pyytää nähtäväkseen itseään koskevat tiedot. Nämä on toimitettava 30 päivän sisällä pyynnöstä.</w:t>
      </w:r>
    </w:p>
    <w:p w14:paraId="5DCDADFA" w14:textId="77777777" w:rsidR="00733DD1" w:rsidRPr="00220C45" w:rsidRDefault="00733DD1" w:rsidP="00220C45">
      <w:pPr>
        <w:shd w:val="clear" w:color="auto" w:fill="FFFFFF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>2) Henkilöllä on oikeus pyytää virheellisten tietojen päivittämistä.</w:t>
      </w:r>
    </w:p>
    <w:p w14:paraId="36983B32" w14:textId="77777777" w:rsidR="00733DD1" w:rsidRPr="00220C45" w:rsidRDefault="00733DD1" w:rsidP="00220C45">
      <w:pPr>
        <w:shd w:val="clear" w:color="auto" w:fill="FFFFFF"/>
        <w:rPr>
          <w:rFonts w:ascii="Arial" w:hAnsi="Arial" w:cs="Arial"/>
          <w:sz w:val="18"/>
          <w:szCs w:val="18"/>
          <w:lang w:eastAsia="en-GB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>3) Henkilöllä on oikeus vaatia tietojensa poistamista, jos henkilö ei ole ilmoittautunut eikä osallistunut kilpailuun.</w:t>
      </w:r>
    </w:p>
    <w:p w14:paraId="7F04ABAA" w14:textId="7BCD933A" w:rsidR="00733DD1" w:rsidRPr="00220C45" w:rsidRDefault="00733DD1" w:rsidP="00B50186">
      <w:pPr>
        <w:shd w:val="clear" w:color="auto" w:fill="FFFFFF"/>
        <w:rPr>
          <w:b/>
          <w:sz w:val="18"/>
          <w:szCs w:val="18"/>
        </w:rPr>
      </w:pPr>
      <w:r w:rsidRPr="00220C45">
        <w:rPr>
          <w:rFonts w:ascii="Arial" w:hAnsi="Arial" w:cs="Arial"/>
          <w:sz w:val="18"/>
          <w:szCs w:val="18"/>
          <w:lang w:eastAsia="en-GB"/>
        </w:rPr>
        <w:t>4) Henkilöllä on oikeus tehdä valitus valvontaviranomaiselle, jos hän kokee, että hänen oikeuksiaan on loukattu.</w:t>
      </w:r>
    </w:p>
    <w:sectPr w:rsidR="00733DD1" w:rsidRPr="00220C45" w:rsidSect="001305E5">
      <w:pgSz w:w="11906" w:h="16838"/>
      <w:pgMar w:top="567" w:right="85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CD53" w14:textId="77777777" w:rsidR="00F066DF" w:rsidRDefault="00F066DF" w:rsidP="00E72FB2">
      <w:r>
        <w:separator/>
      </w:r>
    </w:p>
  </w:endnote>
  <w:endnote w:type="continuationSeparator" w:id="0">
    <w:p w14:paraId="6EEA0C1C" w14:textId="77777777" w:rsidR="00F066DF" w:rsidRDefault="00F066DF" w:rsidP="00E7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A4024" w14:textId="77777777" w:rsidR="00F066DF" w:rsidRDefault="00F066DF" w:rsidP="00E72FB2">
      <w:r>
        <w:separator/>
      </w:r>
    </w:p>
  </w:footnote>
  <w:footnote w:type="continuationSeparator" w:id="0">
    <w:p w14:paraId="3C9C0E36" w14:textId="77777777" w:rsidR="00F066DF" w:rsidRDefault="00F066DF" w:rsidP="00E7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7C0"/>
    <w:multiLevelType w:val="hybridMultilevel"/>
    <w:tmpl w:val="14FA2AAE"/>
    <w:lvl w:ilvl="0" w:tplc="4FE09D08">
      <w:start w:val="7"/>
      <w:numFmt w:val="decimal"/>
      <w:lvlText w:val="%1."/>
      <w:lvlJc w:val="left"/>
      <w:pPr>
        <w:ind w:left="435" w:hanging="375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9417AA6"/>
    <w:multiLevelType w:val="multilevel"/>
    <w:tmpl w:val="14FA2AAE"/>
    <w:lvl w:ilvl="0">
      <w:start w:val="7"/>
      <w:numFmt w:val="decimal"/>
      <w:lvlText w:val="%1."/>
      <w:lvlJc w:val="left"/>
      <w:pPr>
        <w:ind w:left="435" w:hanging="3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A364E67"/>
    <w:multiLevelType w:val="hybridMultilevel"/>
    <w:tmpl w:val="D4B229B2"/>
    <w:lvl w:ilvl="0" w:tplc="4A064372">
      <w:start w:val="1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E271A14"/>
    <w:multiLevelType w:val="hybridMultilevel"/>
    <w:tmpl w:val="473E87E8"/>
    <w:lvl w:ilvl="0" w:tplc="20E44AD6">
      <w:numFmt w:val="bullet"/>
      <w:lvlText w:val="-"/>
      <w:lvlJc w:val="left"/>
      <w:pPr>
        <w:ind w:left="113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4" w15:restartNumberingAfterBreak="0">
    <w:nsid w:val="44B771CF"/>
    <w:multiLevelType w:val="hybridMultilevel"/>
    <w:tmpl w:val="0BB6C896"/>
    <w:lvl w:ilvl="0" w:tplc="0228F4AC">
      <w:start w:val="8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5" w15:restartNumberingAfterBreak="0">
    <w:nsid w:val="4D3478CC"/>
    <w:multiLevelType w:val="hybridMultilevel"/>
    <w:tmpl w:val="9A9619A2"/>
    <w:lvl w:ilvl="0" w:tplc="B6F087E8">
      <w:start w:val="1"/>
      <w:numFmt w:val="decimal"/>
      <w:lvlText w:val="%1."/>
      <w:lvlJc w:val="left"/>
      <w:pPr>
        <w:ind w:left="779" w:hanging="360"/>
      </w:pPr>
      <w:rPr>
        <w:rFonts w:cs="Times New Roman" w:hint="default"/>
        <w:b/>
      </w:rPr>
    </w:lvl>
    <w:lvl w:ilvl="1" w:tplc="040B000F">
      <w:start w:val="1"/>
      <w:numFmt w:val="decimal"/>
      <w:lvlText w:val="%2."/>
      <w:lvlJc w:val="left"/>
      <w:pPr>
        <w:tabs>
          <w:tab w:val="num" w:pos="1499"/>
        </w:tabs>
        <w:ind w:left="1499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ind w:left="2219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939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59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79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99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819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539" w:hanging="180"/>
      </w:pPr>
      <w:rPr>
        <w:rFonts w:cs="Times New Roman"/>
      </w:rPr>
    </w:lvl>
  </w:abstractNum>
  <w:abstractNum w:abstractNumId="6" w15:restartNumberingAfterBreak="0">
    <w:nsid w:val="673812D2"/>
    <w:multiLevelType w:val="multilevel"/>
    <w:tmpl w:val="7330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0A5240"/>
    <w:multiLevelType w:val="hybridMultilevel"/>
    <w:tmpl w:val="A56222D2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91FE0"/>
    <w:multiLevelType w:val="hybridMultilevel"/>
    <w:tmpl w:val="B454A968"/>
    <w:lvl w:ilvl="0" w:tplc="8C066740">
      <w:start w:val="10"/>
      <w:numFmt w:val="decimal"/>
      <w:lvlText w:val="%1."/>
      <w:lvlJc w:val="left"/>
      <w:pPr>
        <w:ind w:left="482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9" w15:restartNumberingAfterBreak="0">
    <w:nsid w:val="7ECF292C"/>
    <w:multiLevelType w:val="multilevel"/>
    <w:tmpl w:val="8A10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578469">
    <w:abstractNumId w:val="7"/>
  </w:num>
  <w:num w:numId="2" w16cid:durableId="776144575">
    <w:abstractNumId w:val="5"/>
  </w:num>
  <w:num w:numId="3" w16cid:durableId="1556698321">
    <w:abstractNumId w:val="0"/>
  </w:num>
  <w:num w:numId="4" w16cid:durableId="1558666563">
    <w:abstractNumId w:val="4"/>
  </w:num>
  <w:num w:numId="5" w16cid:durableId="2122992327">
    <w:abstractNumId w:val="2"/>
  </w:num>
  <w:num w:numId="6" w16cid:durableId="1996646254">
    <w:abstractNumId w:val="1"/>
  </w:num>
  <w:num w:numId="7" w16cid:durableId="2034765293">
    <w:abstractNumId w:val="8"/>
  </w:num>
  <w:num w:numId="8" w16cid:durableId="1704096044">
    <w:abstractNumId w:val="3"/>
  </w:num>
  <w:num w:numId="9" w16cid:durableId="2038772037">
    <w:abstractNumId w:val="6"/>
  </w:num>
  <w:num w:numId="10" w16cid:durableId="1110971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6D5"/>
    <w:rsid w:val="00005F8F"/>
    <w:rsid w:val="00006184"/>
    <w:rsid w:val="00007289"/>
    <w:rsid w:val="0001171A"/>
    <w:rsid w:val="00020007"/>
    <w:rsid w:val="00030D8D"/>
    <w:rsid w:val="0003240A"/>
    <w:rsid w:val="00036592"/>
    <w:rsid w:val="00050808"/>
    <w:rsid w:val="00053503"/>
    <w:rsid w:val="00056A71"/>
    <w:rsid w:val="00060248"/>
    <w:rsid w:val="000604D0"/>
    <w:rsid w:val="000676BC"/>
    <w:rsid w:val="00071E78"/>
    <w:rsid w:val="00081070"/>
    <w:rsid w:val="00087549"/>
    <w:rsid w:val="00087C6D"/>
    <w:rsid w:val="000A77DD"/>
    <w:rsid w:val="000C1BB4"/>
    <w:rsid w:val="000D5F69"/>
    <w:rsid w:val="000F409D"/>
    <w:rsid w:val="00101246"/>
    <w:rsid w:val="001014DB"/>
    <w:rsid w:val="00113A93"/>
    <w:rsid w:val="00117F0D"/>
    <w:rsid w:val="001215D0"/>
    <w:rsid w:val="001305E5"/>
    <w:rsid w:val="00150015"/>
    <w:rsid w:val="0015453F"/>
    <w:rsid w:val="00171218"/>
    <w:rsid w:val="001842B0"/>
    <w:rsid w:val="00184317"/>
    <w:rsid w:val="001A3CD1"/>
    <w:rsid w:val="001A63D5"/>
    <w:rsid w:val="001A78F3"/>
    <w:rsid w:val="001D0367"/>
    <w:rsid w:val="001D69BF"/>
    <w:rsid w:val="001D7625"/>
    <w:rsid w:val="001E2521"/>
    <w:rsid w:val="001E460E"/>
    <w:rsid w:val="001E6746"/>
    <w:rsid w:val="001F0C79"/>
    <w:rsid w:val="00203B60"/>
    <w:rsid w:val="00204E35"/>
    <w:rsid w:val="00207F74"/>
    <w:rsid w:val="00220C45"/>
    <w:rsid w:val="00233D1B"/>
    <w:rsid w:val="0024211B"/>
    <w:rsid w:val="00243AF0"/>
    <w:rsid w:val="00244A9E"/>
    <w:rsid w:val="00252121"/>
    <w:rsid w:val="002766F1"/>
    <w:rsid w:val="00277DB7"/>
    <w:rsid w:val="00283D50"/>
    <w:rsid w:val="0028567C"/>
    <w:rsid w:val="00290202"/>
    <w:rsid w:val="0029084A"/>
    <w:rsid w:val="002A1F70"/>
    <w:rsid w:val="002A2D61"/>
    <w:rsid w:val="002D2FE9"/>
    <w:rsid w:val="002D4FBE"/>
    <w:rsid w:val="002E19A2"/>
    <w:rsid w:val="002E1F06"/>
    <w:rsid w:val="002F1A6A"/>
    <w:rsid w:val="00311A3B"/>
    <w:rsid w:val="003123BE"/>
    <w:rsid w:val="00315378"/>
    <w:rsid w:val="00316657"/>
    <w:rsid w:val="00323B68"/>
    <w:rsid w:val="0033032C"/>
    <w:rsid w:val="00333116"/>
    <w:rsid w:val="0033403A"/>
    <w:rsid w:val="00334DE9"/>
    <w:rsid w:val="00347A78"/>
    <w:rsid w:val="0035182C"/>
    <w:rsid w:val="00354C4C"/>
    <w:rsid w:val="00356373"/>
    <w:rsid w:val="00370D36"/>
    <w:rsid w:val="003741D3"/>
    <w:rsid w:val="00377A52"/>
    <w:rsid w:val="00384934"/>
    <w:rsid w:val="00385A7A"/>
    <w:rsid w:val="00392F1A"/>
    <w:rsid w:val="003A2935"/>
    <w:rsid w:val="003A3CE4"/>
    <w:rsid w:val="003B3696"/>
    <w:rsid w:val="003B52A6"/>
    <w:rsid w:val="003B5393"/>
    <w:rsid w:val="003B62FA"/>
    <w:rsid w:val="003C25FB"/>
    <w:rsid w:val="003D7FF3"/>
    <w:rsid w:val="003E3096"/>
    <w:rsid w:val="003F0E30"/>
    <w:rsid w:val="003F382C"/>
    <w:rsid w:val="003F533E"/>
    <w:rsid w:val="0040555B"/>
    <w:rsid w:val="004351C3"/>
    <w:rsid w:val="004403F3"/>
    <w:rsid w:val="0044056C"/>
    <w:rsid w:val="004414F1"/>
    <w:rsid w:val="00453035"/>
    <w:rsid w:val="00455D03"/>
    <w:rsid w:val="00462CDC"/>
    <w:rsid w:val="004655E3"/>
    <w:rsid w:val="004714CA"/>
    <w:rsid w:val="00474DD1"/>
    <w:rsid w:val="00491D39"/>
    <w:rsid w:val="004A6A72"/>
    <w:rsid w:val="004A73CA"/>
    <w:rsid w:val="004B4CF4"/>
    <w:rsid w:val="004B53BA"/>
    <w:rsid w:val="004B6E71"/>
    <w:rsid w:val="004B710F"/>
    <w:rsid w:val="004E7456"/>
    <w:rsid w:val="004F4AAF"/>
    <w:rsid w:val="004F6959"/>
    <w:rsid w:val="0050063C"/>
    <w:rsid w:val="00520DA2"/>
    <w:rsid w:val="005462D7"/>
    <w:rsid w:val="005467F3"/>
    <w:rsid w:val="005476C2"/>
    <w:rsid w:val="005532DC"/>
    <w:rsid w:val="00565910"/>
    <w:rsid w:val="00571BC0"/>
    <w:rsid w:val="00572150"/>
    <w:rsid w:val="00584162"/>
    <w:rsid w:val="0059424E"/>
    <w:rsid w:val="00597194"/>
    <w:rsid w:val="005A3ECE"/>
    <w:rsid w:val="005B6EA6"/>
    <w:rsid w:val="005C12B2"/>
    <w:rsid w:val="005C6A72"/>
    <w:rsid w:val="00605F25"/>
    <w:rsid w:val="00606F13"/>
    <w:rsid w:val="00635F41"/>
    <w:rsid w:val="00647572"/>
    <w:rsid w:val="00651D6C"/>
    <w:rsid w:val="00651D81"/>
    <w:rsid w:val="006624CE"/>
    <w:rsid w:val="00664828"/>
    <w:rsid w:val="00673B37"/>
    <w:rsid w:val="00674B64"/>
    <w:rsid w:val="006830B3"/>
    <w:rsid w:val="006864D2"/>
    <w:rsid w:val="006876F5"/>
    <w:rsid w:val="00697533"/>
    <w:rsid w:val="006B1309"/>
    <w:rsid w:val="006B19A8"/>
    <w:rsid w:val="006B2649"/>
    <w:rsid w:val="006C2D61"/>
    <w:rsid w:val="006C3A85"/>
    <w:rsid w:val="006E23F3"/>
    <w:rsid w:val="006F22B2"/>
    <w:rsid w:val="006F7839"/>
    <w:rsid w:val="00701BDC"/>
    <w:rsid w:val="00703F85"/>
    <w:rsid w:val="0070572B"/>
    <w:rsid w:val="00706C36"/>
    <w:rsid w:val="0071018E"/>
    <w:rsid w:val="00717657"/>
    <w:rsid w:val="007258AA"/>
    <w:rsid w:val="00730291"/>
    <w:rsid w:val="00730F7E"/>
    <w:rsid w:val="00733DD1"/>
    <w:rsid w:val="00745DE1"/>
    <w:rsid w:val="00753ABE"/>
    <w:rsid w:val="00761D0A"/>
    <w:rsid w:val="007652D9"/>
    <w:rsid w:val="007710F9"/>
    <w:rsid w:val="007815DB"/>
    <w:rsid w:val="00783840"/>
    <w:rsid w:val="0078749F"/>
    <w:rsid w:val="0079059E"/>
    <w:rsid w:val="00790824"/>
    <w:rsid w:val="007908D0"/>
    <w:rsid w:val="00794AFD"/>
    <w:rsid w:val="007B4CEC"/>
    <w:rsid w:val="007C6141"/>
    <w:rsid w:val="007D28C9"/>
    <w:rsid w:val="007D559A"/>
    <w:rsid w:val="007D66B7"/>
    <w:rsid w:val="007F40AC"/>
    <w:rsid w:val="007F4F77"/>
    <w:rsid w:val="00834EB6"/>
    <w:rsid w:val="008436B7"/>
    <w:rsid w:val="00843C9A"/>
    <w:rsid w:val="00846A28"/>
    <w:rsid w:val="00847B25"/>
    <w:rsid w:val="008617E5"/>
    <w:rsid w:val="00874495"/>
    <w:rsid w:val="00874C52"/>
    <w:rsid w:val="00874E12"/>
    <w:rsid w:val="00881190"/>
    <w:rsid w:val="00881C1E"/>
    <w:rsid w:val="00884AD0"/>
    <w:rsid w:val="008941B0"/>
    <w:rsid w:val="008A3EBB"/>
    <w:rsid w:val="008A7C42"/>
    <w:rsid w:val="008B4938"/>
    <w:rsid w:val="008B6808"/>
    <w:rsid w:val="008E5CEA"/>
    <w:rsid w:val="00910D81"/>
    <w:rsid w:val="00911447"/>
    <w:rsid w:val="00913312"/>
    <w:rsid w:val="009136CA"/>
    <w:rsid w:val="009173FA"/>
    <w:rsid w:val="009237AF"/>
    <w:rsid w:val="0092506A"/>
    <w:rsid w:val="00936954"/>
    <w:rsid w:val="0095490A"/>
    <w:rsid w:val="00975DB8"/>
    <w:rsid w:val="009777D7"/>
    <w:rsid w:val="009B3D3E"/>
    <w:rsid w:val="009B506F"/>
    <w:rsid w:val="009C2AD0"/>
    <w:rsid w:val="009C4F38"/>
    <w:rsid w:val="009D27C6"/>
    <w:rsid w:val="009E4BB3"/>
    <w:rsid w:val="00A40210"/>
    <w:rsid w:val="00A47FF8"/>
    <w:rsid w:val="00A533A3"/>
    <w:rsid w:val="00A7767C"/>
    <w:rsid w:val="00A933E5"/>
    <w:rsid w:val="00AA2ED4"/>
    <w:rsid w:val="00AA74B5"/>
    <w:rsid w:val="00AB68C5"/>
    <w:rsid w:val="00AC0926"/>
    <w:rsid w:val="00AC13DE"/>
    <w:rsid w:val="00AC1829"/>
    <w:rsid w:val="00AD1FD4"/>
    <w:rsid w:val="00AE0D1C"/>
    <w:rsid w:val="00AE0E4F"/>
    <w:rsid w:val="00AE66F5"/>
    <w:rsid w:val="00B02875"/>
    <w:rsid w:val="00B11BB1"/>
    <w:rsid w:val="00B127CC"/>
    <w:rsid w:val="00B136CC"/>
    <w:rsid w:val="00B30198"/>
    <w:rsid w:val="00B3086B"/>
    <w:rsid w:val="00B422EE"/>
    <w:rsid w:val="00B44473"/>
    <w:rsid w:val="00B4638F"/>
    <w:rsid w:val="00B50186"/>
    <w:rsid w:val="00B5269A"/>
    <w:rsid w:val="00B609EA"/>
    <w:rsid w:val="00B626F9"/>
    <w:rsid w:val="00B62850"/>
    <w:rsid w:val="00B81639"/>
    <w:rsid w:val="00B8556E"/>
    <w:rsid w:val="00B873DF"/>
    <w:rsid w:val="00B94717"/>
    <w:rsid w:val="00BC0D10"/>
    <w:rsid w:val="00BD4FD1"/>
    <w:rsid w:val="00BD6BCA"/>
    <w:rsid w:val="00BD7E67"/>
    <w:rsid w:val="00BE76FB"/>
    <w:rsid w:val="00BF52DE"/>
    <w:rsid w:val="00C1048F"/>
    <w:rsid w:val="00C22F88"/>
    <w:rsid w:val="00C23E8A"/>
    <w:rsid w:val="00C267D7"/>
    <w:rsid w:val="00C5415C"/>
    <w:rsid w:val="00C60666"/>
    <w:rsid w:val="00C70BE4"/>
    <w:rsid w:val="00C769B1"/>
    <w:rsid w:val="00C918B7"/>
    <w:rsid w:val="00C95F73"/>
    <w:rsid w:val="00CA1AF8"/>
    <w:rsid w:val="00CB60F8"/>
    <w:rsid w:val="00CC70C4"/>
    <w:rsid w:val="00CD198B"/>
    <w:rsid w:val="00CF656F"/>
    <w:rsid w:val="00D00FC8"/>
    <w:rsid w:val="00D11DD1"/>
    <w:rsid w:val="00D156C8"/>
    <w:rsid w:val="00D169D1"/>
    <w:rsid w:val="00D16DBB"/>
    <w:rsid w:val="00D22B95"/>
    <w:rsid w:val="00D30D9D"/>
    <w:rsid w:val="00D326D5"/>
    <w:rsid w:val="00D525E8"/>
    <w:rsid w:val="00D60EA2"/>
    <w:rsid w:val="00D64DE2"/>
    <w:rsid w:val="00D66AB7"/>
    <w:rsid w:val="00D72237"/>
    <w:rsid w:val="00D8460F"/>
    <w:rsid w:val="00D85D97"/>
    <w:rsid w:val="00D91574"/>
    <w:rsid w:val="00D93A83"/>
    <w:rsid w:val="00D96A4D"/>
    <w:rsid w:val="00D976D5"/>
    <w:rsid w:val="00DA6AA5"/>
    <w:rsid w:val="00DB03F5"/>
    <w:rsid w:val="00DC0613"/>
    <w:rsid w:val="00DC1683"/>
    <w:rsid w:val="00DC1A29"/>
    <w:rsid w:val="00DC5562"/>
    <w:rsid w:val="00DD031C"/>
    <w:rsid w:val="00DD06D3"/>
    <w:rsid w:val="00DD3004"/>
    <w:rsid w:val="00DE5119"/>
    <w:rsid w:val="00DE528C"/>
    <w:rsid w:val="00DE5808"/>
    <w:rsid w:val="00DF25B3"/>
    <w:rsid w:val="00E12976"/>
    <w:rsid w:val="00E16EBC"/>
    <w:rsid w:val="00E20F25"/>
    <w:rsid w:val="00E21398"/>
    <w:rsid w:val="00E31898"/>
    <w:rsid w:val="00E37B20"/>
    <w:rsid w:val="00E56118"/>
    <w:rsid w:val="00E568AF"/>
    <w:rsid w:val="00E5790F"/>
    <w:rsid w:val="00E620A9"/>
    <w:rsid w:val="00E62FCF"/>
    <w:rsid w:val="00E62FE0"/>
    <w:rsid w:val="00E65628"/>
    <w:rsid w:val="00E66CD1"/>
    <w:rsid w:val="00E702EB"/>
    <w:rsid w:val="00E70DA0"/>
    <w:rsid w:val="00E72FB2"/>
    <w:rsid w:val="00E8565B"/>
    <w:rsid w:val="00ED7FDF"/>
    <w:rsid w:val="00EE5E9F"/>
    <w:rsid w:val="00EE6042"/>
    <w:rsid w:val="00EF6F0D"/>
    <w:rsid w:val="00F03CAB"/>
    <w:rsid w:val="00F066DF"/>
    <w:rsid w:val="00F20D52"/>
    <w:rsid w:val="00F25925"/>
    <w:rsid w:val="00F26E9B"/>
    <w:rsid w:val="00F322AE"/>
    <w:rsid w:val="00F46957"/>
    <w:rsid w:val="00F5435D"/>
    <w:rsid w:val="00F544CB"/>
    <w:rsid w:val="00F640C3"/>
    <w:rsid w:val="00F72C2E"/>
    <w:rsid w:val="00F8656C"/>
    <w:rsid w:val="00F86BD2"/>
    <w:rsid w:val="00F92DF1"/>
    <w:rsid w:val="00F94A75"/>
    <w:rsid w:val="00FA00F3"/>
    <w:rsid w:val="00FA3368"/>
    <w:rsid w:val="00FB49CE"/>
    <w:rsid w:val="00FC0FE9"/>
    <w:rsid w:val="00FC3300"/>
    <w:rsid w:val="00FC3F6A"/>
    <w:rsid w:val="00FC756D"/>
    <w:rsid w:val="00FD1CAD"/>
    <w:rsid w:val="00FD1F34"/>
    <w:rsid w:val="00FD4284"/>
    <w:rsid w:val="00FD7958"/>
    <w:rsid w:val="00FD7BD9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AF4C6F"/>
  <w15:chartTrackingRefBased/>
  <w15:docId w15:val="{88D4C7DE-2AA5-484D-863E-28ED2AFF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7B4CEC"/>
    <w:rPr>
      <w:sz w:val="24"/>
      <w:szCs w:val="24"/>
      <w:lang w:val="fi-FI"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sid w:val="005476C2"/>
    <w:rPr>
      <w:color w:val="0000FF"/>
      <w:u w:val="single"/>
    </w:rPr>
  </w:style>
  <w:style w:type="paragraph" w:customStyle="1" w:styleId="IntenseQuote1">
    <w:name w:val="Intense Quote1"/>
    <w:basedOn w:val="Normaali"/>
    <w:next w:val="Normaali"/>
    <w:link w:val="IntenseQuoteChar"/>
    <w:rsid w:val="00C769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1"/>
    <w:locked/>
    <w:rsid w:val="00C769B1"/>
    <w:rPr>
      <w:b/>
      <w:i/>
      <w:color w:val="4F81BD"/>
      <w:sz w:val="24"/>
    </w:rPr>
  </w:style>
  <w:style w:type="character" w:customStyle="1" w:styleId="BookTitle1">
    <w:name w:val="Book Title1"/>
    <w:rsid w:val="00C769B1"/>
    <w:rPr>
      <w:b/>
      <w:smallCaps/>
      <w:spacing w:val="5"/>
    </w:rPr>
  </w:style>
  <w:style w:type="paragraph" w:customStyle="1" w:styleId="ListParagraph1">
    <w:name w:val="List Paragraph1"/>
    <w:basedOn w:val="Normaali"/>
    <w:rsid w:val="00E56118"/>
    <w:pPr>
      <w:ind w:left="1304"/>
    </w:pPr>
  </w:style>
  <w:style w:type="paragraph" w:styleId="Luettelokappale">
    <w:name w:val="List Paragraph"/>
    <w:basedOn w:val="Normaali"/>
    <w:uiPriority w:val="34"/>
    <w:qFormat/>
    <w:rsid w:val="00150015"/>
    <w:pPr>
      <w:ind w:left="720"/>
      <w:contextualSpacing/>
    </w:pPr>
  </w:style>
  <w:style w:type="paragraph" w:styleId="Seliteteksti">
    <w:name w:val="Balloon Text"/>
    <w:basedOn w:val="Normaali"/>
    <w:link w:val="SelitetekstiChar"/>
    <w:semiHidden/>
    <w:unhideWhenUsed/>
    <w:rsid w:val="00E16EBC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semiHidden/>
    <w:rsid w:val="00E16EBC"/>
    <w:rPr>
      <w:rFonts w:ascii="Segoe UI" w:hAnsi="Segoe UI" w:cs="Segoe UI"/>
      <w:sz w:val="18"/>
      <w:szCs w:val="18"/>
      <w:lang w:val="fi-FI" w:eastAsia="fi-FI"/>
    </w:rPr>
  </w:style>
  <w:style w:type="paragraph" w:styleId="NormaaliWWW">
    <w:name w:val="Normal (Web)"/>
    <w:basedOn w:val="Normaali"/>
    <w:uiPriority w:val="99"/>
    <w:unhideWhenUsed/>
    <w:rsid w:val="00651D6C"/>
    <w:pPr>
      <w:spacing w:before="100" w:beforeAutospacing="1" w:after="100" w:afterAutospacing="1"/>
    </w:pPr>
    <w:rPr>
      <w:lang w:val="en-GB" w:eastAsia="en-GB"/>
    </w:rPr>
  </w:style>
  <w:style w:type="paragraph" w:styleId="Muutos">
    <w:name w:val="Revision"/>
    <w:hidden/>
    <w:uiPriority w:val="99"/>
    <w:semiHidden/>
    <w:rsid w:val="00D93A83"/>
    <w:rPr>
      <w:sz w:val="24"/>
      <w:szCs w:val="24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155b7b-4b0e-488c-b3fe-e84c1d1b7f85}" enabled="0" method="" siteId="{37155b7b-4b0e-488c-b3fe-e84c1d1b7f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KILPAILUKUTSU</vt:lpstr>
      <vt:lpstr>KILPAILUKUTSU</vt:lpstr>
    </vt:vector>
  </TitlesOfParts>
  <Company/>
  <LinksUpToDate>false</LinksUpToDate>
  <CharactersWithSpaces>5522</CharactersWithSpaces>
  <SharedDoc>false</SharedDoc>
  <HLinks>
    <vt:vector size="6" baseType="variant">
      <vt:variant>
        <vt:i4>6946843</vt:i4>
      </vt:variant>
      <vt:variant>
        <vt:i4>0</vt:i4>
      </vt:variant>
      <vt:variant>
        <vt:i4>0</vt:i4>
      </vt:variant>
      <vt:variant>
        <vt:i4>5</vt:i4>
      </vt:variant>
      <vt:variant>
        <vt:lpwstr>mailto:hannu.koukkula@pp2.inet.fi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KILPAILUKUTSU</dc:title>
  <dc:subject/>
  <dc:creator>Kari Vuorivirta</dc:creator>
  <cp:keywords/>
  <cp:lastModifiedBy>Seppo Haario</cp:lastModifiedBy>
  <cp:revision>2</cp:revision>
  <cp:lastPrinted>2026-03-19T07:30:00Z</cp:lastPrinted>
  <dcterms:created xsi:type="dcterms:W3CDTF">2026-08-03T08:54:00Z</dcterms:created>
  <dcterms:modified xsi:type="dcterms:W3CDTF">2026-08-03T08:54:00Z</dcterms:modified>
</cp:coreProperties>
</file>